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1C5F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32DE5AA1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7479E78" w14:textId="3EC8E429" w:rsidR="00DB0542" w:rsidRDefault="00712B27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令和　</w:t>
      </w:r>
      <w:r w:rsidR="00BC7B8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31971C1D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D1E590F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04B43BA" w14:textId="77777777" w:rsidR="00DB0542" w:rsidRDefault="00712B27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応　急　修　理　完　了　報　告　書</w:t>
      </w:r>
    </w:p>
    <w:p w14:paraId="42722803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75D514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37C3FE0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輪島市長　坂口　茂　様</w:t>
      </w:r>
    </w:p>
    <w:p w14:paraId="40AB4586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596F4A8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0B3495BE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233F73D4" w14:textId="4805AC95" w:rsidR="00712B27" w:rsidRDefault="00712B27" w:rsidP="007047B8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</w:t>
      </w:r>
      <w:r w:rsidR="007047B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3FD543BE" w14:textId="77777777" w:rsidR="007047B8" w:rsidRDefault="007047B8" w:rsidP="007047B8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225B3CB" w14:textId="4FD8B788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7047B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          </w:t>
      </w:r>
    </w:p>
    <w:p w14:paraId="5B6F70D9" w14:textId="77777777" w:rsidR="00DB0542" w:rsidRPr="00712B27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D492992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ACC9FBA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77188CAA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3D95DC2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4EE82AA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D178D86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9D1862" w14:textId="3DAF302A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="007047B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  </w:t>
      </w:r>
    </w:p>
    <w:p w14:paraId="34BD451D" w14:textId="77777777" w:rsidR="00DB0542" w:rsidRPr="00620091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C113762" w14:textId="60164C71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="007047B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1B86A03E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6BE24BF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7946C09" w14:textId="77777777" w:rsidR="00DB0542" w:rsidRDefault="00712B27">
      <w:pPr>
        <w:spacing w:afterLines="50" w:after="182"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被害を受けた住所の所在地</w:t>
      </w:r>
    </w:p>
    <w:p w14:paraId="34015509" w14:textId="161776A6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</w:t>
      </w:r>
      <w:r w:rsidR="007047B8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 </w:t>
      </w:r>
    </w:p>
    <w:p w14:paraId="322803DA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42883E8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1594095" w14:textId="77777777" w:rsidR="00DB0542" w:rsidRDefault="00712B27">
      <w:pPr>
        <w:spacing w:afterLines="50" w:after="182"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380F8426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464D6E7C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3946C3B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08DD77" w14:textId="27509085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４　完了年月日　　令和　</w:t>
      </w:r>
      <w:r w:rsidR="007047B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7047B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7047B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</w:rPr>
        <w:t>日</w:t>
      </w:r>
    </w:p>
    <w:p w14:paraId="3F24E364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5343FE9" w14:textId="77777777" w:rsidR="00DB0542" w:rsidRDefault="00DB0542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084732F" w14:textId="77777777" w:rsidR="00DB0542" w:rsidRDefault="00712B27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3443ABFD" w14:textId="77777777" w:rsidR="00DB0542" w:rsidRDefault="00712B27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2329E18D" w14:textId="77777777" w:rsidR="00DB0542" w:rsidRDefault="00712B27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18BEB37E" w14:textId="77777777" w:rsidR="00DB0542" w:rsidRDefault="00DB0542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E9FA61A" w14:textId="77777777" w:rsidR="00DB0542" w:rsidRDefault="00DB0542">
      <w:pPr>
        <w:adjustRightInd/>
        <w:spacing w:line="0" w:lineRule="atLeast"/>
        <w:rPr>
          <w:rFonts w:asciiTheme="majorEastAsia" w:eastAsiaTheme="majorEastAsia" w:hAnsiTheme="majorEastAsia" w:hint="eastAsia"/>
          <w:color w:val="000000" w:themeColor="text1"/>
          <w:spacing w:val="18"/>
        </w:rPr>
      </w:pPr>
    </w:p>
    <w:p w14:paraId="7DB4378A" w14:textId="77777777" w:rsidR="00DB0542" w:rsidRDefault="00712B27">
      <w:pPr>
        <w:adjustRightInd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</w:rPr>
        <w:lastRenderedPageBreak/>
        <w:t>応急修理（修理前、修理中、修理後）工事写真台帳</w:t>
      </w:r>
    </w:p>
    <w:p w14:paraId="05C3B255" w14:textId="77777777" w:rsidR="00DB0542" w:rsidRDefault="00DB0542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F9D0A78" w14:textId="77777777" w:rsidR="00DB0542" w:rsidRDefault="00712B2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14:paraId="06A78227" w14:textId="77777777" w:rsidR="00DB0542" w:rsidRDefault="00712B2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B0542" w14:paraId="3152C716" w14:textId="77777777">
        <w:tc>
          <w:tcPr>
            <w:tcW w:w="1271" w:type="dxa"/>
          </w:tcPr>
          <w:p w14:paraId="6338BC80" w14:textId="77777777" w:rsidR="00DB0542" w:rsidRDefault="00DB0542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2A46C65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8DF15C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DB0542" w14:paraId="5099C602" w14:textId="77777777">
        <w:trPr>
          <w:trHeight w:val="1417"/>
        </w:trPr>
        <w:tc>
          <w:tcPr>
            <w:tcW w:w="1271" w:type="dxa"/>
            <w:vAlign w:val="center"/>
          </w:tcPr>
          <w:p w14:paraId="4FAC6A6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247A382D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7FC9D283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7C9DE652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DB0542" w14:paraId="69D070D8" w14:textId="77777777">
        <w:trPr>
          <w:trHeight w:val="3402"/>
        </w:trPr>
        <w:tc>
          <w:tcPr>
            <w:tcW w:w="1271" w:type="dxa"/>
            <w:vAlign w:val="center"/>
          </w:tcPr>
          <w:p w14:paraId="364E1C0F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6D97436A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F021CC9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282FAE50" wp14:editId="483EEF9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6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52FD6" w14:textId="77777777" w:rsidR="00DB0542" w:rsidRDefault="00712B2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FAE50" id="正方形/長方形 28" o:spid="_x0000_s1026" style="position:absolute;left:0;text-align:left;margin-left:16.65pt;margin-top:57.2pt;width:159pt;height:60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" fillcolor="white [3212]" stroked="f" strokeweight="2pt">
                      <v:textbox>
                        <w:txbxContent>
                          <w:p w14:paraId="36252FD6" w14:textId="77777777" w:rsidR="00DB0542" w:rsidRDefault="00712B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F173EC8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DB0542" w14:paraId="789ED20B" w14:textId="77777777">
        <w:tc>
          <w:tcPr>
            <w:tcW w:w="1271" w:type="dxa"/>
          </w:tcPr>
          <w:p w14:paraId="7C8607C6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CE53A0E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17ADE28" wp14:editId="51A97DFF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7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737724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10021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6E5374D4" wp14:editId="12B5D70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80038A" id="二等辺三角形 11" o:spid="_x0000_s1026" type="#_x0000_t5" style="position:absolute;left:0;text-align:left;margin-left:65.25pt;margin-top:1.7pt;width:54pt;height:13.5pt;rotation:18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" fillcolor="black [3213]" strokecolor="black [3213]" strokeweight="2pt"/>
                  </w:pict>
                </mc:Fallback>
              </mc:AlternateContent>
            </w:r>
          </w:p>
        </w:tc>
      </w:tr>
      <w:tr w:rsidR="00DB0542" w14:paraId="6EE0C399" w14:textId="77777777">
        <w:trPr>
          <w:trHeight w:val="3402"/>
        </w:trPr>
        <w:tc>
          <w:tcPr>
            <w:tcW w:w="1271" w:type="dxa"/>
            <w:vAlign w:val="center"/>
          </w:tcPr>
          <w:p w14:paraId="7FECEAF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3EFE6F54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201B784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65065A71" wp14:editId="3FC87E6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29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C5BC9D" w14:textId="77777777" w:rsidR="00DB0542" w:rsidRDefault="00712B2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65A71" id="正方形/長方形 30" o:spid="_x0000_s1027" style="position:absolute;left:0;text-align:left;margin-left:7.95pt;margin-top:54.35pt;width:159pt;height:60.7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" fillcolor="window" stroked="f" strokeweight="2pt">
                      <v:textbox>
                        <w:txbxContent>
                          <w:p w14:paraId="2BC5BC9D" w14:textId="77777777" w:rsidR="00DB0542" w:rsidRDefault="00712B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6EA202A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DB0542" w14:paraId="74BE4782" w14:textId="77777777">
        <w:tc>
          <w:tcPr>
            <w:tcW w:w="1271" w:type="dxa"/>
          </w:tcPr>
          <w:p w14:paraId="3FBCA45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2F97CD7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09A6686D" wp14:editId="5000CEC0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0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6670702" id="二等辺三角形 12" o:spid="_x0000_s1026" type="#_x0000_t5" style="position:absolute;left:0;text-align:left;margin-left:61.2pt;margin-top:2.65pt;width:54pt;height:13.5pt;rotation:18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BIMfwGuAEAAJcDAAAOAAAAAAAAAAAAAAAAAC4CAABkcnMvZTJv&#10;RG9jLnhtbFBLAQItABQABgAIAAAAIQAhOsiH3AAAAAgBAAAPAAAAAAAAAAAAAAAAABIEAABkcnMv&#10;ZG93bnJldi54bWxQSwUGAAAAAAQABADzAAAAG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83718C5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A087B95" wp14:editId="4279E92E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8BAD538" id="二等辺三角形 19" o:spid="_x0000_s1026" type="#_x0000_t5" style="position:absolute;left:0;text-align:left;margin-left:64.8pt;margin-top:2.25pt;width:54pt;height:13.5pt;rotation:18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" fillcolor="windowText" strokecolor="windowText" strokeweight="2pt"/>
                  </w:pict>
                </mc:Fallback>
              </mc:AlternateContent>
            </w:r>
          </w:p>
        </w:tc>
      </w:tr>
      <w:tr w:rsidR="00DB0542" w14:paraId="7598F1DD" w14:textId="77777777">
        <w:trPr>
          <w:trHeight w:val="3402"/>
        </w:trPr>
        <w:tc>
          <w:tcPr>
            <w:tcW w:w="1271" w:type="dxa"/>
            <w:vAlign w:val="center"/>
          </w:tcPr>
          <w:p w14:paraId="42CA2F80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618D2348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8F5C91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59F372AF" wp14:editId="6B838FC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32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6CE226" w14:textId="77777777" w:rsidR="00DB0542" w:rsidRDefault="00712B2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372AF" id="正方形/長方形 31" o:spid="_x0000_s1028" style="position:absolute;left:0;text-align:left;margin-left:11.7pt;margin-top:51.85pt;width:159pt;height:60.7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" fillcolor="window" stroked="f" strokeweight="2pt">
                      <v:textbox>
                        <w:txbxContent>
                          <w:p w14:paraId="7B6CE226" w14:textId="77777777" w:rsidR="00DB0542" w:rsidRDefault="00712B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CDF179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0783AEB7" w14:textId="77777777" w:rsidR="00DB0542" w:rsidRDefault="00712B27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</w:t>
      </w:r>
    </w:p>
    <w:p w14:paraId="61D246AB" w14:textId="77777777" w:rsidR="00DB0542" w:rsidRDefault="00712B27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>《　　　　　　邸　応急修理状況報告》</w:t>
      </w:r>
    </w:p>
    <w:p w14:paraId="5AEE040F" w14:textId="77777777" w:rsidR="00DB0542" w:rsidRDefault="00DB0542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781E898A" w14:textId="77777777" w:rsidR="00DB0542" w:rsidRDefault="00712B2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B0542" w14:paraId="6EF45DA9" w14:textId="77777777">
        <w:tc>
          <w:tcPr>
            <w:tcW w:w="1271" w:type="dxa"/>
          </w:tcPr>
          <w:p w14:paraId="468F6805" w14:textId="77777777" w:rsidR="00DB0542" w:rsidRDefault="00DB0542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6966F72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543E23E8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DB0542" w14:paraId="7BAD521C" w14:textId="77777777">
        <w:trPr>
          <w:trHeight w:val="1417"/>
        </w:trPr>
        <w:tc>
          <w:tcPr>
            <w:tcW w:w="1271" w:type="dxa"/>
            <w:vAlign w:val="center"/>
          </w:tcPr>
          <w:p w14:paraId="2FBA0931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0EFF6CC1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77FBD451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130D2E13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3C528729" w14:textId="77777777">
        <w:trPr>
          <w:trHeight w:val="3402"/>
        </w:trPr>
        <w:tc>
          <w:tcPr>
            <w:tcW w:w="1271" w:type="dxa"/>
            <w:vAlign w:val="center"/>
          </w:tcPr>
          <w:p w14:paraId="4333F9C0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C01251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2F81A14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530D3261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175A11E1" w14:textId="77777777">
        <w:tc>
          <w:tcPr>
            <w:tcW w:w="1271" w:type="dxa"/>
          </w:tcPr>
          <w:p w14:paraId="4517F42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2FE6837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312F5D7F" wp14:editId="01229E6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3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B689D18" id="二等辺三角形 22" o:spid="_x0000_s1026" type="#_x0000_t5" style="position:absolute;left:0;text-align:left;margin-left:61.65pt;margin-top:2.1pt;width:54pt;height:13.5pt;rotation:18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4F0DCF9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28232038" wp14:editId="6697DF8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976C849" id="二等辺三角形 23" o:spid="_x0000_s1026" type="#_x0000_t5" style="position:absolute;left:0;text-align:left;margin-left:65.25pt;margin-top:1.7pt;width:54pt;height:13.5pt;rotation:180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" fillcolor="windowText" strokecolor="windowText" strokeweight="2pt"/>
                  </w:pict>
                </mc:Fallback>
              </mc:AlternateContent>
            </w:r>
          </w:p>
        </w:tc>
      </w:tr>
      <w:tr w:rsidR="00DB0542" w14:paraId="44C5D1AA" w14:textId="77777777">
        <w:trPr>
          <w:trHeight w:val="3402"/>
        </w:trPr>
        <w:tc>
          <w:tcPr>
            <w:tcW w:w="1271" w:type="dxa"/>
            <w:vAlign w:val="center"/>
          </w:tcPr>
          <w:p w14:paraId="756C9AE9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627FC2FF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A688F45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784D33B6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626A083F" w14:textId="77777777">
        <w:tc>
          <w:tcPr>
            <w:tcW w:w="1271" w:type="dxa"/>
          </w:tcPr>
          <w:p w14:paraId="74094D08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3DD29CA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6B674BEB" wp14:editId="74D860E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F814E23" id="二等辺三角形 24" o:spid="_x0000_s1026" type="#_x0000_t5" style="position:absolute;left:0;text-align:left;margin-left:61.2pt;margin-top:2.65pt;width:54pt;height:13.5pt;rotation:180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BIMfwGuAEAAJcDAAAOAAAAAAAAAAAAAAAAAC4CAABkcnMvZTJv&#10;RG9jLnhtbFBLAQItABQABgAIAAAAIQAhOsiH3AAAAAgBAAAPAAAAAAAAAAAAAAAAABIEAABkcnMv&#10;ZG93bnJldi54bWxQSwUGAAAAAAQABADzAAAAG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698E3DA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2C0AFC9A" wp14:editId="3C8962B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107AB64" id="二等辺三角形 25" o:spid="_x0000_s1026" type="#_x0000_t5" style="position:absolute;left:0;text-align:left;margin-left:64.8pt;margin-top:2.25pt;width:54pt;height:13.5pt;rotation:180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" fillcolor="windowText" strokecolor="windowText" strokeweight="2pt"/>
                  </w:pict>
                </mc:Fallback>
              </mc:AlternateContent>
            </w:r>
          </w:p>
        </w:tc>
      </w:tr>
      <w:tr w:rsidR="00DB0542" w14:paraId="0C0D2DD4" w14:textId="77777777">
        <w:trPr>
          <w:trHeight w:val="3402"/>
        </w:trPr>
        <w:tc>
          <w:tcPr>
            <w:tcW w:w="1271" w:type="dxa"/>
            <w:vAlign w:val="center"/>
          </w:tcPr>
          <w:p w14:paraId="18CB4204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48B040DC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2CB5149C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39E47299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70A3D41C" w14:textId="77777777" w:rsidR="00DB0542" w:rsidRDefault="00DB0542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580D3BEB" w14:textId="77777777" w:rsidR="00DB0542" w:rsidRDefault="00712B27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 xml:space="preserve">　　　　《　　　　　　邸　応急修理状況報告》</w:t>
      </w:r>
    </w:p>
    <w:p w14:paraId="0EC0890E" w14:textId="77777777" w:rsidR="00DB0542" w:rsidRDefault="00DB0542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B569A08" w14:textId="77777777" w:rsidR="00DB0542" w:rsidRDefault="00712B2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（　　／　　）</w:t>
      </w:r>
    </w:p>
    <w:tbl>
      <w:tblPr>
        <w:tblStyle w:val="af5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B0542" w14:paraId="1D9125F6" w14:textId="77777777">
        <w:tc>
          <w:tcPr>
            <w:tcW w:w="1271" w:type="dxa"/>
          </w:tcPr>
          <w:p w14:paraId="145FE460" w14:textId="77777777" w:rsidR="00DB0542" w:rsidRDefault="00DB0542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DC8E495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5EF5FA5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DB0542" w14:paraId="6F0629B5" w14:textId="77777777">
        <w:trPr>
          <w:trHeight w:val="1417"/>
        </w:trPr>
        <w:tc>
          <w:tcPr>
            <w:tcW w:w="1271" w:type="dxa"/>
            <w:vAlign w:val="center"/>
          </w:tcPr>
          <w:p w14:paraId="6469FFBE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518510C3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78E0E28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665F3F24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4FCFBE3D" w14:textId="77777777">
        <w:trPr>
          <w:trHeight w:val="3402"/>
        </w:trPr>
        <w:tc>
          <w:tcPr>
            <w:tcW w:w="1271" w:type="dxa"/>
            <w:vAlign w:val="center"/>
          </w:tcPr>
          <w:p w14:paraId="5A7AF897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A9FB22A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B82D206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04BFDEB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68099774" w14:textId="77777777">
        <w:tc>
          <w:tcPr>
            <w:tcW w:w="1271" w:type="dxa"/>
          </w:tcPr>
          <w:p w14:paraId="6FC206FE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1934081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7D9C8D85" wp14:editId="79EE2A5D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3168A56" id="二等辺三角形 97" o:spid="_x0000_s1026" type="#_x0000_t5" style="position:absolute;left:0;text-align:left;margin-left:61.65pt;margin-top:2.1pt;width:54pt;height:13.5pt;rotation:180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91E3CA7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40DC2626" wp14:editId="58B05D1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1D5685" id="二等辺三角形 98" o:spid="_x0000_s1026" type="#_x0000_t5" style="position:absolute;left:0;text-align:left;margin-left:65.25pt;margin-top:1.7pt;width:54pt;height:13.5pt;rotation:180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" fillcolor="windowText" strokecolor="windowText" strokeweight="2pt"/>
                  </w:pict>
                </mc:Fallback>
              </mc:AlternateContent>
            </w:r>
          </w:p>
        </w:tc>
      </w:tr>
      <w:tr w:rsidR="00DB0542" w14:paraId="4E33FBE3" w14:textId="77777777">
        <w:trPr>
          <w:trHeight w:val="3402"/>
        </w:trPr>
        <w:tc>
          <w:tcPr>
            <w:tcW w:w="1271" w:type="dxa"/>
            <w:vAlign w:val="center"/>
          </w:tcPr>
          <w:p w14:paraId="530418BD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5F35F9DA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4BF0F51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0BB583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DB0542" w14:paraId="1B52EF25" w14:textId="77777777">
        <w:tc>
          <w:tcPr>
            <w:tcW w:w="1271" w:type="dxa"/>
          </w:tcPr>
          <w:p w14:paraId="3B531F5D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7EE6FBD6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00F01AAB" wp14:editId="163BC76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AA5D51E" id="二等辺三角形 100" o:spid="_x0000_s1026" type="#_x0000_t5" style="position:absolute;left:0;text-align:left;margin-left:61.2pt;margin-top:2.65pt;width:54pt;height:13.5pt;rotation:180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E5844C3" w14:textId="77777777" w:rsidR="00DB0542" w:rsidRDefault="00712B27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0E5D4D28" wp14:editId="2C659FE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75E2642" id="二等辺三角形 101" o:spid="_x0000_s1026" type="#_x0000_t5" style="position:absolute;left:0;text-align:left;margin-left:64.8pt;margin-top:2.25pt;width:54pt;height:13.5pt;rotation:180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" fillcolor="windowText" strokecolor="windowText" strokeweight="2pt"/>
                  </w:pict>
                </mc:Fallback>
              </mc:AlternateContent>
            </w:r>
          </w:p>
        </w:tc>
      </w:tr>
      <w:tr w:rsidR="00DB0542" w14:paraId="697FA4EF" w14:textId="77777777">
        <w:trPr>
          <w:trHeight w:val="3201"/>
        </w:trPr>
        <w:tc>
          <w:tcPr>
            <w:tcW w:w="1271" w:type="dxa"/>
            <w:vAlign w:val="center"/>
          </w:tcPr>
          <w:p w14:paraId="57AD0D1F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24DD3E52" w14:textId="77777777" w:rsidR="00DB0542" w:rsidRDefault="00712B2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6ACA462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382B2037" w14:textId="77777777" w:rsidR="00DB0542" w:rsidRDefault="00DB0542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60E7658D" w14:textId="77777777" w:rsidR="00DB0542" w:rsidRDefault="00712B27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</w:t>
      </w:r>
    </w:p>
    <w:sectPr w:rsidR="00DB0542">
      <w:headerReference w:type="default" r:id="rId6"/>
      <w:footerReference w:type="default" r:id="rId7"/>
      <w:headerReference w:type="first" r:id="rId8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239A" w14:textId="77777777" w:rsidR="00712B27" w:rsidRDefault="00712B27">
      <w:r>
        <w:separator/>
      </w:r>
    </w:p>
  </w:endnote>
  <w:endnote w:type="continuationSeparator" w:id="0">
    <w:p w14:paraId="0C6D0124" w14:textId="77777777" w:rsidR="00712B27" w:rsidRDefault="0071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48BA" w14:textId="77777777" w:rsidR="00DB0542" w:rsidRDefault="00DB0542">
    <w:pPr>
      <w:framePr w:wrap="around" w:vAnchor="text" w:hAnchor="page" w:x="1471" w:y="-692"/>
      <w:adjustRightInd/>
      <w:jc w:val="center"/>
      <w:rPr>
        <w:rFonts w:ascii="ＭＳ 明朝" w:hAnsi="ＭＳ 明朝"/>
        <w:spacing w:val="18"/>
      </w:rPr>
    </w:pPr>
  </w:p>
  <w:p w14:paraId="7A2BEED1" w14:textId="77777777" w:rsidR="00DB0542" w:rsidRDefault="00DB05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DEAE" w14:textId="77777777" w:rsidR="00712B27" w:rsidRDefault="00712B27">
      <w:r>
        <w:separator/>
      </w:r>
    </w:p>
  </w:footnote>
  <w:footnote w:type="continuationSeparator" w:id="0">
    <w:p w14:paraId="00173AF9" w14:textId="77777777" w:rsidR="00712B27" w:rsidRDefault="0071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82731" w14:textId="77777777" w:rsidR="00DB0542" w:rsidRDefault="00DB0542">
    <w:pPr>
      <w:pStyle w:val="a3"/>
    </w:pPr>
  </w:p>
  <w:p w14:paraId="3184524D" w14:textId="77777777" w:rsidR="00DB0542" w:rsidRDefault="00DB0542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17D1" w14:textId="77777777" w:rsidR="00DB0542" w:rsidRDefault="00712B27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42"/>
    <w:rsid w:val="00620091"/>
    <w:rsid w:val="007047B8"/>
    <w:rsid w:val="00712B27"/>
    <w:rsid w:val="00BC7B84"/>
    <w:rsid w:val="00D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DA484"/>
  <w15:chartTrackingRefBased/>
  <w15:docId w15:val="{BB3C74B4-78DA-4A46-AA8D-F198F733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358</Words>
  <Characters>434</Characters>
  <Application>Microsoft Office Word</Application>
  <DocSecurity>0</DocSecurity>
  <Lines>3</Lines>
  <Paragraphs>1</Paragraphs>
  <ScaleCrop>false</ScaleCrop>
  <Company>厚生労働省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Administrator</cp:lastModifiedBy>
  <cp:revision>52</cp:revision>
  <cp:lastPrinted>2024-07-18T02:21:00Z</cp:lastPrinted>
  <dcterms:created xsi:type="dcterms:W3CDTF">2023-05-16T01:02:00Z</dcterms:created>
  <dcterms:modified xsi:type="dcterms:W3CDTF">2024-10-24T10:57:00Z</dcterms:modified>
</cp:coreProperties>
</file>