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jc w:val="righ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ind w:firstLine="210" w:firstLineChars="1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輪島市長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住所又は所在地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氏名又は名称及び代表者氏名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jc w:val="center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jc w:val="center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輪島市被災忠魂碑復旧等支援事業費補助金交付申請書</w:t>
      </w:r>
    </w:p>
    <w:p>
      <w:pPr>
        <w:pStyle w:val="0"/>
        <w:wordWrap w:val="0"/>
        <w:autoSpaceDE w:val="0"/>
        <w:autoSpaceDN w:val="0"/>
        <w:adjustRightInd w:val="0"/>
        <w:ind w:left="240" w:hanging="210" w:hangingChars="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輪島市被災忠魂碑復旧等支援事業費補助金の交付を受けたいので、輪島市被災忠魂碑復旧等支援事業費補助金交付要綱第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条の規定により、関係書類を添えて次のとおり申請します。</w:t>
      </w:r>
    </w:p>
    <w:p>
      <w:pPr>
        <w:pStyle w:val="0"/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hint="default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414" w:tblpY="121"/>
        <w:tblW w:w="8746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709"/>
        <w:gridCol w:w="6237"/>
      </w:tblGrid>
      <w:tr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ind w:right="6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4"/>
              </w:rPr>
              <w:t>忠魂碑の名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4"/>
              </w:rPr>
              <w:t>称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58"/>
              <w:jc w:val="both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00" w:lineRule="exact"/>
              <w:ind w:right="6"/>
              <w:jc w:val="distribute"/>
              <w:textAlignment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2"/>
                <w:kern w:val="0"/>
                <w:sz w:val="24"/>
              </w:rPr>
              <w:t>忠魂碑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</w:rPr>
              <w:t>の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00" w:lineRule="exact"/>
              <w:ind w:right="6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14"/>
                <w:kern w:val="0"/>
                <w:sz w:val="24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地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58"/>
              <w:jc w:val="both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spacing w:line="240" w:lineRule="exact"/>
              <w:ind w:right="6"/>
              <w:jc w:val="left"/>
              <w:rPr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spacing w:val="47"/>
                <w:kern w:val="0"/>
                <w:sz w:val="24"/>
              </w:rPr>
              <w:t>対象事業</w:t>
            </w:r>
            <w:r>
              <w:rPr>
                <w:rFonts w:hint="eastAsia" w:ascii="Century" w:hAnsi="Century" w:eastAsia="ＭＳ 明朝"/>
                <w:kern w:val="0"/>
                <w:sz w:val="24"/>
              </w:rPr>
              <w:t>の</w:t>
            </w:r>
          </w:p>
          <w:p>
            <w:pPr>
              <w:pStyle w:val="0"/>
              <w:spacing w:line="240" w:lineRule="exact"/>
              <w:ind w:right="6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02"/>
                <w:kern w:val="0"/>
                <w:sz w:val="24"/>
              </w:rPr>
              <w:t>実施期</w:t>
            </w:r>
            <w:r>
              <w:rPr>
                <w:rFonts w:hint="eastAsia" w:ascii="Century" w:hAnsi="Century" w:eastAsia="ＭＳ 明朝"/>
                <w:spacing w:val="2"/>
                <w:kern w:val="0"/>
                <w:sz w:val="24"/>
              </w:rPr>
              <w:t>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着手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958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1800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spacing w:line="240" w:lineRule="exact"/>
              <w:ind w:right="6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完成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958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ind w:right="6"/>
              <w:jc w:val="distribute"/>
              <w:textAlignment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7"/>
                <w:kern w:val="0"/>
                <w:sz w:val="24"/>
              </w:rPr>
              <w:t>対象事業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費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hint="default" w:ascii="ＭＳ 明朝" w:hAnsi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10" w:lineRule="exact"/>
              <w:ind w:right="6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7"/>
                <w:kern w:val="0"/>
                <w:sz w:val="24"/>
              </w:rPr>
              <w:t>交付申請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額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958"/>
              <w:jc w:val="both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　　円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315" w:firstLineChars="150"/>
        <w:jc w:val="both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※添付書類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ind w:left="630" w:leftChars="300"/>
        <w:jc w:val="left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1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　対象事業の設計図書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位置図、計画平面図等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ind w:left="630" w:leftChars="300"/>
        <w:jc w:val="left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2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　対象事業の見積書の写し</w:t>
      </w:r>
    </w:p>
    <w:p>
      <w:pPr>
        <w:pStyle w:val="0"/>
        <w:wordWrap w:val="0"/>
        <w:autoSpaceDE w:val="0"/>
        <w:autoSpaceDN w:val="0"/>
        <w:adjustRightInd w:val="0"/>
        <w:spacing w:line="320" w:lineRule="exact"/>
        <w:ind w:left="630" w:leftChars="300"/>
        <w:jc w:val="left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3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　被災状況を確認できる写真又は資料</w:t>
      </w:r>
    </w:p>
    <w:p>
      <w:pPr>
        <w:pStyle w:val="0"/>
        <w:wordWrap w:val="0"/>
        <w:autoSpaceDE w:val="0"/>
        <w:autoSpaceDN w:val="0"/>
        <w:adjustRightInd w:val="0"/>
        <w:ind w:left="630" w:leftChars="300"/>
        <w:jc w:val="left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誓約書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修繕の場合に限る。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ind w:left="630" w:leftChars="3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関係者同意書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撤去の場合に限る。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ind w:left="630" w:leftChars="300"/>
        <w:jc w:val="left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　その他市長が必要と認める書類</w:t>
      </w: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64</Words>
  <Characters>370</Characters>
  <Application>JUST Note</Application>
  <Lines>0</Lines>
  <Paragraphs>0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2019-09-26T13:16:00Z</cp:lastPrinted>
  <dcterms:created xsi:type="dcterms:W3CDTF">2024-09-12T17:15:00Z</dcterms:created>
  <dcterms:modified xsi:type="dcterms:W3CDTF">2026-07-02T04:14:22Z</dcterms:modified>
  <cp:revision>23</cp:revision>
</cp:coreProperties>
</file>