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7C0B" w14:textId="088B3E53" w:rsidR="007253CE" w:rsidRPr="0080031E" w:rsidRDefault="0065794E">
      <w:pPr>
        <w:ind w:left="660" w:hangingChars="300" w:hanging="660"/>
        <w:rPr>
          <w:rFonts w:ascii="ＭＳ 明朝" w:eastAsia="ＭＳ 明朝" w:hAnsi="ＭＳ 明朝"/>
          <w:szCs w:val="16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様式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>2</w:t>
      </w:r>
    </w:p>
    <w:p w14:paraId="72726CF6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2ACB17B3" w14:textId="760A715C" w:rsidR="0065794E" w:rsidRPr="0065794E" w:rsidRDefault="0065794E" w:rsidP="00BA604E">
      <w:pPr>
        <w:ind w:left="840" w:hangingChars="300" w:hanging="840"/>
        <w:jc w:val="center"/>
        <w:rPr>
          <w:rFonts w:ascii="ＭＳ 明朝" w:eastAsia="ＭＳ 明朝" w:hAnsi="ＭＳ 明朝"/>
          <w:sz w:val="28"/>
        </w:rPr>
      </w:pPr>
      <w:r w:rsidRPr="0065794E">
        <w:rPr>
          <w:rFonts w:ascii="ＭＳ 明朝" w:eastAsia="ＭＳ 明朝" w:hAnsi="ＭＳ 明朝" w:hint="eastAsia"/>
          <w:sz w:val="28"/>
        </w:rPr>
        <w:t>週休2日工事</w:t>
      </w:r>
      <w:r w:rsidR="0080031E">
        <w:rPr>
          <w:rFonts w:ascii="ＭＳ 明朝" w:eastAsia="ＭＳ 明朝" w:hAnsi="ＭＳ 明朝" w:hint="eastAsia"/>
          <w:sz w:val="28"/>
        </w:rPr>
        <w:t>（交替制）</w:t>
      </w:r>
      <w:r w:rsidR="00192F8D">
        <w:rPr>
          <w:rFonts w:ascii="ＭＳ 明朝" w:eastAsia="ＭＳ 明朝" w:hAnsi="ＭＳ 明朝" w:hint="eastAsia"/>
          <w:sz w:val="28"/>
        </w:rPr>
        <w:t>変更</w:t>
      </w:r>
      <w:r w:rsidRPr="0065794E">
        <w:rPr>
          <w:rFonts w:ascii="ＭＳ 明朝" w:eastAsia="ＭＳ 明朝" w:hAnsi="ＭＳ 明朝" w:hint="eastAsia"/>
          <w:sz w:val="28"/>
        </w:rPr>
        <w:t>協議書</w:t>
      </w:r>
    </w:p>
    <w:p w14:paraId="4C58EB18" w14:textId="77777777" w:rsidR="0065794E" w:rsidRPr="00192F8D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A3FD2FC" w14:textId="77777777" w:rsidR="0065794E" w:rsidRPr="0080031E" w:rsidRDefault="0065794E" w:rsidP="0065794E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令和　　年　　月　　日</w:t>
      </w:r>
    </w:p>
    <w:p w14:paraId="4D8DCA2A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53918513" w14:textId="1861D652" w:rsidR="0065794E" w:rsidRPr="0080031E" w:rsidRDefault="0080031E" w:rsidP="0080031E">
      <w:pPr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（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>監督員</w:t>
      </w:r>
      <w:r>
        <w:rPr>
          <w:rFonts w:ascii="ＭＳ 明朝" w:eastAsia="ＭＳ 明朝" w:hAnsi="ＭＳ 明朝" w:hint="eastAsia"/>
          <w:sz w:val="22"/>
          <w:szCs w:val="18"/>
        </w:rPr>
        <w:t>）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="00B63FD0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A60673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222DF">
        <w:rPr>
          <w:rFonts w:ascii="ＭＳ 明朝" w:eastAsia="ＭＳ 明朝" w:hAnsi="ＭＳ 明朝" w:hint="eastAsia"/>
          <w:sz w:val="22"/>
          <w:szCs w:val="18"/>
        </w:rPr>
        <w:t>様</w:t>
      </w:r>
    </w:p>
    <w:p w14:paraId="10AAFF40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B0EE975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受注者</w:t>
      </w:r>
    </w:p>
    <w:p w14:paraId="561EF19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住所</w:t>
      </w:r>
    </w:p>
    <w:p w14:paraId="7C27F224" w14:textId="5257AA42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氏名　</w:t>
      </w:r>
      <w:r w:rsidR="0080031E">
        <w:rPr>
          <w:rFonts w:ascii="ＭＳ 明朝" w:eastAsia="ＭＳ 明朝" w:hAnsi="ＭＳ 明朝" w:hint="eastAsia"/>
          <w:sz w:val="22"/>
          <w:szCs w:val="18"/>
        </w:rPr>
        <w:t>（</w:t>
      </w:r>
      <w:r w:rsidRPr="0080031E">
        <w:rPr>
          <w:rFonts w:ascii="ＭＳ 明朝" w:eastAsia="ＭＳ 明朝" w:hAnsi="ＭＳ 明朝" w:hint="eastAsia"/>
          <w:sz w:val="22"/>
          <w:szCs w:val="18"/>
        </w:rPr>
        <w:t>現場代理人</w:t>
      </w:r>
      <w:r w:rsidR="0080031E">
        <w:rPr>
          <w:rFonts w:ascii="ＭＳ 明朝" w:eastAsia="ＭＳ 明朝" w:hAnsi="ＭＳ 明朝" w:hint="eastAsia"/>
          <w:sz w:val="22"/>
          <w:szCs w:val="18"/>
        </w:rPr>
        <w:t>）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238154A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339A459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406C9C67" w14:textId="0F888044" w:rsidR="0065794E" w:rsidRPr="0080031E" w:rsidRDefault="0065794E" w:rsidP="0036060F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週休2日工事に係る</w:t>
      </w:r>
      <w:r w:rsidR="0036060F" w:rsidRPr="0080031E">
        <w:rPr>
          <w:rFonts w:ascii="ＭＳ 明朝" w:eastAsia="ＭＳ 明朝" w:hAnsi="ＭＳ 明朝" w:hint="eastAsia"/>
          <w:sz w:val="22"/>
          <w:szCs w:val="18"/>
        </w:rPr>
        <w:t>特記仕様書に基づき、次の工事について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、</w:t>
      </w:r>
      <w:r w:rsidR="0080031E">
        <w:rPr>
          <w:rFonts w:ascii="ＭＳ 明朝" w:eastAsia="ＭＳ 明朝" w:hAnsi="ＭＳ 明朝" w:hint="eastAsia"/>
          <w:sz w:val="22"/>
          <w:szCs w:val="18"/>
        </w:rPr>
        <w:t>週休2日</w:t>
      </w:r>
      <w:r w:rsidR="00192F8D">
        <w:rPr>
          <w:rFonts w:ascii="ＭＳ 明朝" w:eastAsia="ＭＳ 明朝" w:hAnsi="ＭＳ 明朝" w:hint="eastAsia"/>
          <w:sz w:val="22"/>
          <w:szCs w:val="18"/>
        </w:rPr>
        <w:t>工事（交替制）へ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の</w:t>
      </w:r>
      <w:r w:rsidR="00192F8D">
        <w:rPr>
          <w:rFonts w:ascii="ＭＳ 明朝" w:eastAsia="ＭＳ 明朝" w:hAnsi="ＭＳ 明朝" w:hint="eastAsia"/>
          <w:sz w:val="22"/>
          <w:szCs w:val="18"/>
        </w:rPr>
        <w:t>変更について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協議します。</w:t>
      </w:r>
    </w:p>
    <w:p w14:paraId="21B90080" w14:textId="77777777" w:rsidR="0065794E" w:rsidRPr="00192F8D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p w14:paraId="5154E340" w14:textId="77777777" w:rsidR="0065794E" w:rsidRPr="0080031E" w:rsidRDefault="006476F2" w:rsidP="006476F2">
      <w:pPr>
        <w:jc w:val="center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記</w:t>
      </w:r>
    </w:p>
    <w:p w14:paraId="409EE34B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6476F2" w:rsidRPr="0080031E" w14:paraId="4A7AAF12" w14:textId="77777777" w:rsidTr="00192F8D">
        <w:trPr>
          <w:trHeight w:val="850"/>
        </w:trPr>
        <w:tc>
          <w:tcPr>
            <w:tcW w:w="1129" w:type="dxa"/>
            <w:vAlign w:val="center"/>
          </w:tcPr>
          <w:p w14:paraId="2A82944E" w14:textId="5383BDD8" w:rsidR="006476F2" w:rsidRPr="0080031E" w:rsidRDefault="006476F2" w:rsidP="00192F8D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工事名</w:t>
            </w:r>
          </w:p>
        </w:tc>
        <w:tc>
          <w:tcPr>
            <w:tcW w:w="7931" w:type="dxa"/>
            <w:vAlign w:val="center"/>
          </w:tcPr>
          <w:p w14:paraId="6E8048ED" w14:textId="0016F9F7" w:rsidR="006476F2" w:rsidRPr="0080031E" w:rsidRDefault="00192F8D" w:rsidP="006476F2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 xml:space="preserve">　</w:t>
            </w:r>
          </w:p>
        </w:tc>
      </w:tr>
    </w:tbl>
    <w:p w14:paraId="272D1537" w14:textId="769E28FF" w:rsidR="0065794E" w:rsidRPr="00192F8D" w:rsidRDefault="0065794E" w:rsidP="00192F8D">
      <w:pPr>
        <w:rPr>
          <w:rFonts w:ascii="ＭＳ 明朝" w:eastAsia="ＭＳ 明朝" w:hAnsi="ＭＳ 明朝" w:hint="eastAsia"/>
          <w:sz w:val="22"/>
          <w:szCs w:val="18"/>
        </w:rPr>
      </w:pPr>
    </w:p>
    <w:p w14:paraId="0793AFD5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47CD317B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25F010E1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上記について承諾します。</w:t>
      </w:r>
    </w:p>
    <w:p w14:paraId="05C44F60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5725BBDD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令和　　年　　月　　日</w:t>
      </w:r>
    </w:p>
    <w:p w14:paraId="1ACAA239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6ABE15DC" w14:textId="09EA73A8" w:rsidR="006476F2" w:rsidRPr="0080031E" w:rsidRDefault="006476F2" w:rsidP="006476F2">
      <w:pPr>
        <w:wordWrap w:val="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監督員職氏名　　　　　　　　　　　</w:t>
      </w:r>
      <w:r w:rsid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</w:p>
    <w:p w14:paraId="195978C2" w14:textId="24FEE501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sectPr w:rsidR="006476F2" w:rsidRPr="0080031E" w:rsidSect="00B63FD0">
      <w:pgSz w:w="11906" w:h="16838" w:code="9"/>
      <w:pgMar w:top="1418" w:right="1418" w:bottom="1418" w:left="1418" w:header="851" w:footer="992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831C" w14:textId="77777777" w:rsidR="00C25074" w:rsidRDefault="00C25074">
      <w:r>
        <w:separator/>
      </w:r>
    </w:p>
  </w:endnote>
  <w:endnote w:type="continuationSeparator" w:id="0">
    <w:p w14:paraId="4E470DDE" w14:textId="77777777" w:rsidR="00C25074" w:rsidRDefault="00C2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484E" w14:textId="77777777" w:rsidR="00C25074" w:rsidRDefault="00C25074">
      <w:r>
        <w:separator/>
      </w:r>
    </w:p>
  </w:footnote>
  <w:footnote w:type="continuationSeparator" w:id="0">
    <w:p w14:paraId="7BA18CF4" w14:textId="77777777" w:rsidR="00C25074" w:rsidRDefault="00C2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953F8"/>
    <w:multiLevelType w:val="hybridMultilevel"/>
    <w:tmpl w:val="8BCE09F6"/>
    <w:lvl w:ilvl="0" w:tplc="A86EF27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87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hyphenationZone w:val="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3"/>
    <w:rsid w:val="00103C31"/>
    <w:rsid w:val="00192F8D"/>
    <w:rsid w:val="001B4DFC"/>
    <w:rsid w:val="001C2956"/>
    <w:rsid w:val="003222DF"/>
    <w:rsid w:val="0036060F"/>
    <w:rsid w:val="003B07FE"/>
    <w:rsid w:val="00484F0C"/>
    <w:rsid w:val="004C1CFA"/>
    <w:rsid w:val="00525A32"/>
    <w:rsid w:val="00534E7B"/>
    <w:rsid w:val="00554194"/>
    <w:rsid w:val="00622D81"/>
    <w:rsid w:val="00646A12"/>
    <w:rsid w:val="006476F2"/>
    <w:rsid w:val="0065794E"/>
    <w:rsid w:val="006A4C53"/>
    <w:rsid w:val="007253CE"/>
    <w:rsid w:val="0080031E"/>
    <w:rsid w:val="009E5F34"/>
    <w:rsid w:val="00A60673"/>
    <w:rsid w:val="00AB7D5A"/>
    <w:rsid w:val="00B21E3E"/>
    <w:rsid w:val="00B54450"/>
    <w:rsid w:val="00B63FD0"/>
    <w:rsid w:val="00BA604E"/>
    <w:rsid w:val="00BC0DD5"/>
    <w:rsid w:val="00C25074"/>
    <w:rsid w:val="00C276C5"/>
    <w:rsid w:val="00C84563"/>
    <w:rsid w:val="00C94AD5"/>
    <w:rsid w:val="00D56BA6"/>
    <w:rsid w:val="00DA5E16"/>
    <w:rsid w:val="00EA0F8A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BBBF1"/>
  <w15:docId w15:val="{77543965-0634-496D-A148-71A972A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94E"/>
  </w:style>
  <w:style w:type="paragraph" w:styleId="a7">
    <w:name w:val="footer"/>
    <w:basedOn w:val="a"/>
    <w:link w:val="a8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94E"/>
  </w:style>
  <w:style w:type="table" w:styleId="a9">
    <w:name w:val="Table Grid"/>
    <w:basedOn w:val="a1"/>
    <w:uiPriority w:val="39"/>
    <w:rsid w:val="006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0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村元　大祐</cp:lastModifiedBy>
  <cp:revision>21</cp:revision>
  <cp:lastPrinted>2020-05-11T07:32:00Z</cp:lastPrinted>
  <dcterms:created xsi:type="dcterms:W3CDTF">2020-05-07T00:57:00Z</dcterms:created>
  <dcterms:modified xsi:type="dcterms:W3CDTF">2026-04-16T04:33:00Z</dcterms:modified>
</cp:coreProperties>
</file>