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F537" w14:textId="7A389FF4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様式第</w:t>
      </w:r>
      <w:r w:rsidR="00430195" w:rsidRPr="00200F01">
        <w:rPr>
          <w:rFonts w:asciiTheme="majorHAnsi" w:eastAsiaTheme="majorHAnsi" w:hAnsiTheme="majorHAnsi" w:hint="eastAsia"/>
          <w:kern w:val="2"/>
          <w:szCs w:val="24"/>
        </w:rPr>
        <w:t>1</w:t>
      </w:r>
      <w:r w:rsidRPr="00200F01">
        <w:rPr>
          <w:rFonts w:asciiTheme="majorHAnsi" w:eastAsiaTheme="majorHAnsi" w:hAnsiTheme="majorHAnsi"/>
          <w:kern w:val="2"/>
          <w:szCs w:val="24"/>
        </w:rPr>
        <w:t>号(第</w:t>
      </w:r>
      <w:r w:rsidR="00430195" w:rsidRPr="00200F01">
        <w:rPr>
          <w:rFonts w:asciiTheme="majorHAnsi" w:eastAsiaTheme="majorHAnsi" w:hAnsiTheme="majorHAnsi" w:hint="eastAsia"/>
          <w:kern w:val="2"/>
          <w:szCs w:val="24"/>
        </w:rPr>
        <w:t>6</w:t>
      </w:r>
      <w:r w:rsidRPr="00200F01">
        <w:rPr>
          <w:rFonts w:asciiTheme="majorHAnsi" w:eastAsiaTheme="majorHAnsi" w:hAnsiTheme="majorHAnsi"/>
          <w:kern w:val="2"/>
          <w:szCs w:val="24"/>
        </w:rPr>
        <w:t>条関係)</w:t>
      </w:r>
    </w:p>
    <w:p w14:paraId="66C109AF" w14:textId="77777777" w:rsidR="00396783" w:rsidRPr="00200F01" w:rsidRDefault="00396783" w:rsidP="00396783">
      <w:pPr>
        <w:widowControl w:val="0"/>
        <w:ind w:firstLineChars="2800" w:firstLine="7587"/>
        <w:jc w:val="right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年　　月　　日</w:t>
      </w:r>
    </w:p>
    <w:p w14:paraId="169D5C16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2DE285D8" w14:textId="0831232D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 xml:space="preserve">　輪島市長</w:t>
      </w:r>
    </w:p>
    <w:p w14:paraId="54688ECA" w14:textId="77777777" w:rsidR="00843D86" w:rsidRPr="008D331B" w:rsidRDefault="00843D86" w:rsidP="00843D86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4A3AC362" w14:textId="77777777" w:rsidR="00843D86" w:rsidRPr="008D331B" w:rsidRDefault="00843D86" w:rsidP="00843D86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 w:rsidRPr="008D331B">
        <w:rPr>
          <w:rFonts w:asciiTheme="majorHAnsi" w:eastAsiaTheme="majorHAnsi" w:hAnsiTheme="majorHAnsi" w:hint="eastAsia"/>
          <w:kern w:val="2"/>
          <w:szCs w:val="24"/>
        </w:rPr>
        <w:t>住所</w:t>
      </w:r>
    </w:p>
    <w:p w14:paraId="4B6664F0" w14:textId="77777777" w:rsidR="00843D86" w:rsidRPr="008D331B" w:rsidRDefault="00843D86" w:rsidP="00843D86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>
        <w:rPr>
          <w:rFonts w:asciiTheme="majorHAnsi" w:eastAsiaTheme="majorHAnsi" w:hAnsiTheme="majorHAns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8B31F9" wp14:editId="4C08FC17">
                <wp:simplePos x="0" y="0"/>
                <wp:positionH relativeFrom="column">
                  <wp:posOffset>5909310</wp:posOffset>
                </wp:positionH>
                <wp:positionV relativeFrom="paragraph">
                  <wp:posOffset>152400</wp:posOffset>
                </wp:positionV>
                <wp:extent cx="409575" cy="5429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2B67C" w14:textId="77777777" w:rsidR="00843D86" w:rsidRPr="003C2C63" w:rsidRDefault="00843D86" w:rsidP="00843D86">
                            <w:pPr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C2C63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押　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B31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3pt;margin-top:12pt;width:32.25pt;height:4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" fillcolor="window" stroked="f" strokeweight=".5pt">
                <v:textbox style="layout-flow:vertical-ideographic">
                  <w:txbxContent>
                    <w:p w14:paraId="2342B67C" w14:textId="77777777" w:rsidR="00843D86" w:rsidRPr="003C2C63" w:rsidRDefault="00843D86" w:rsidP="00843D86">
                      <w:pPr>
                        <w:rPr>
                          <w:rFonts w:asciiTheme="majorHAnsi" w:eastAsiaTheme="majorHAnsi" w:hAnsiTheme="majorHAnsi"/>
                          <w:sz w:val="16"/>
                          <w:szCs w:val="16"/>
                        </w:rPr>
                      </w:pPr>
                      <w:r w:rsidRPr="003C2C63"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  <w:t>押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HAnsi" w:hAnsiTheme="majorHAns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BE802" wp14:editId="36C04C8D">
                <wp:simplePos x="0" y="0"/>
                <wp:positionH relativeFrom="column">
                  <wp:posOffset>5314950</wp:posOffset>
                </wp:positionH>
                <wp:positionV relativeFrom="paragraph">
                  <wp:posOffset>44450</wp:posOffset>
                </wp:positionV>
                <wp:extent cx="666750" cy="647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F69BE" w14:textId="77777777" w:rsidR="00843D86" w:rsidRPr="008738E7" w:rsidRDefault="00843D86" w:rsidP="00843D86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BE802" id="楕円 1" o:spid="_x0000_s1027" style="position:absolute;left:0;text-align:left;margin-left:418.5pt;margin-top:3.5pt;width:52.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" filled="f" strokecolor="#2f528f" strokeweight="1pt">
                <v:stroke joinstyle="miter"/>
                <v:textbox>
                  <w:txbxContent>
                    <w:p w14:paraId="515F69BE" w14:textId="77777777" w:rsidR="00843D86" w:rsidRPr="008738E7" w:rsidRDefault="00843D86" w:rsidP="00843D86">
                      <w:pPr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23B18F7" w14:textId="77777777" w:rsidR="00843D86" w:rsidRPr="008D331B" w:rsidRDefault="00843D86" w:rsidP="00843D86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 w:rsidRPr="008D331B">
        <w:rPr>
          <w:rFonts w:asciiTheme="majorHAnsi" w:eastAsiaTheme="majorHAnsi" w:hAnsiTheme="majorHAnsi" w:hint="eastAsia"/>
          <w:kern w:val="2"/>
          <w:szCs w:val="24"/>
        </w:rPr>
        <w:t>氏名</w:t>
      </w:r>
    </w:p>
    <w:p w14:paraId="2039840A" w14:textId="77777777" w:rsidR="00843D86" w:rsidRPr="008D331B" w:rsidRDefault="00843D86" w:rsidP="00843D86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bookmarkStart w:id="0" w:name="_GoBack"/>
      <w:bookmarkEnd w:id="0"/>
    </w:p>
    <w:p w14:paraId="50213D55" w14:textId="0E55BA9C" w:rsidR="00396783" w:rsidRPr="00200F01" w:rsidRDefault="00396783" w:rsidP="00396783">
      <w:pPr>
        <w:widowControl w:val="0"/>
        <w:jc w:val="center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輪島市空き店舗等利活用支援事業補助金交付申請書</w:t>
      </w:r>
    </w:p>
    <w:p w14:paraId="263ACB2F" w14:textId="644F7703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389193BB" w14:textId="4F13701B" w:rsidR="00396783" w:rsidRPr="00200F01" w:rsidRDefault="00396783" w:rsidP="00396783">
      <w:pPr>
        <w:widowControl w:val="0"/>
        <w:ind w:firstLineChars="100" w:firstLine="271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標記補助金の交付を受けたいので、輪島市空き店舗等利活用支援事業補金交付要綱第</w:t>
      </w:r>
      <w:r w:rsidR="005D7E91" w:rsidRPr="00200F01">
        <w:rPr>
          <w:rFonts w:asciiTheme="majorHAnsi" w:eastAsiaTheme="majorHAnsi" w:hAnsiTheme="majorHAnsi" w:hint="eastAsia"/>
          <w:kern w:val="2"/>
          <w:szCs w:val="24"/>
        </w:rPr>
        <w:t>6</w:t>
      </w:r>
      <w:r w:rsidRPr="00200F01">
        <w:rPr>
          <w:rFonts w:asciiTheme="majorHAnsi" w:eastAsiaTheme="majorHAnsi" w:hAnsiTheme="majorHAnsi"/>
          <w:kern w:val="2"/>
          <w:szCs w:val="24"/>
        </w:rPr>
        <w:t>条の規定により、下記</w:t>
      </w:r>
      <w:r w:rsidRPr="00200F01">
        <w:rPr>
          <w:rFonts w:asciiTheme="majorHAnsi" w:eastAsiaTheme="majorHAnsi" w:hAnsiTheme="majorHAnsi" w:hint="eastAsia"/>
          <w:kern w:val="2"/>
          <w:szCs w:val="24"/>
        </w:rPr>
        <w:t>及び別紙</w:t>
      </w:r>
      <w:r w:rsidRPr="00200F01">
        <w:rPr>
          <w:rFonts w:asciiTheme="majorHAnsi" w:eastAsiaTheme="majorHAnsi" w:hAnsiTheme="majorHAnsi"/>
          <w:kern w:val="2"/>
          <w:szCs w:val="24"/>
        </w:rPr>
        <w:t>のとおり申請します。</w:t>
      </w:r>
    </w:p>
    <w:p w14:paraId="43DD359D" w14:textId="77777777" w:rsidR="00396783" w:rsidRPr="00200F01" w:rsidRDefault="00396783" w:rsidP="00396783">
      <w:pPr>
        <w:widowControl w:val="0"/>
        <w:ind w:firstLineChars="100" w:firstLine="271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なお、この補助金の交付申請に当たり、輪島市が審査に必要な場合は、市税の納付状況等を調査することに同意します。</w:t>
      </w:r>
    </w:p>
    <w:p w14:paraId="185EA938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028E9361" w14:textId="77777777" w:rsidR="00396783" w:rsidRPr="00200F01" w:rsidRDefault="00396783" w:rsidP="00396783">
      <w:pPr>
        <w:widowControl w:val="0"/>
        <w:jc w:val="center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記</w:t>
      </w:r>
    </w:p>
    <w:p w14:paraId="32B88F09" w14:textId="77777777" w:rsidR="00396783" w:rsidRPr="00200F01" w:rsidRDefault="00396783" w:rsidP="00396783">
      <w:pPr>
        <w:pStyle w:val="sec0"/>
        <w:wordWrap w:val="0"/>
        <w:spacing w:line="276" w:lineRule="auto"/>
        <w:rPr>
          <w:rFonts w:asciiTheme="majorHAnsi" w:eastAsiaTheme="majorHAnsi" w:hAnsiTheme="majorHAnsi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390"/>
      </w:tblGrid>
      <w:tr w:rsidR="00396783" w:rsidRPr="00200F01" w14:paraId="665962B0" w14:textId="77777777" w:rsidTr="000D3EA0">
        <w:trPr>
          <w:trHeight w:val="1655"/>
          <w:jc w:val="center"/>
        </w:trPr>
        <w:tc>
          <w:tcPr>
            <w:tcW w:w="2835" w:type="dxa"/>
          </w:tcPr>
          <w:p w14:paraId="6D5418D9" w14:textId="77777777" w:rsidR="00396783" w:rsidRPr="00200F01" w:rsidRDefault="00396783" w:rsidP="00203CB3">
            <w:pPr>
              <w:pStyle w:val="sec0"/>
              <w:spacing w:line="276" w:lineRule="auto"/>
              <w:ind w:left="0" w:firstLine="0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/>
                <w:szCs w:val="24"/>
              </w:rPr>
              <w:t xml:space="preserve">1　補助金交付申請額　</w:t>
            </w:r>
          </w:p>
        </w:tc>
        <w:tc>
          <w:tcPr>
            <w:tcW w:w="4390" w:type="dxa"/>
            <w:vAlign w:val="center"/>
          </w:tcPr>
          <w:p w14:paraId="4E4A1FBD" w14:textId="77777777" w:rsidR="00396783" w:rsidRPr="00200F01" w:rsidRDefault="00396783" w:rsidP="00203CB3">
            <w:pPr>
              <w:widowControl w:val="0"/>
              <w:ind w:firstLineChars="100" w:firstLine="271"/>
              <w:jc w:val="both"/>
              <w:rPr>
                <w:rFonts w:asciiTheme="majorHAnsi" w:eastAsiaTheme="majorHAnsi" w:hAnsiTheme="majorHAnsi"/>
                <w:kern w:val="2"/>
                <w:szCs w:val="24"/>
                <w:u w:val="single"/>
              </w:rPr>
            </w:pPr>
            <w:r w:rsidRPr="00200F01">
              <w:rPr>
                <w:rFonts w:asciiTheme="majorHAnsi" w:eastAsiaTheme="majorHAnsi" w:hAnsiTheme="majorHAnsi" w:hint="eastAsia"/>
                <w:kern w:val="2"/>
                <w:szCs w:val="24"/>
                <w:u w:val="single"/>
              </w:rPr>
              <w:t xml:space="preserve">　　　　　　　　　　　　円</w:t>
            </w:r>
          </w:p>
          <w:p w14:paraId="0CB06683" w14:textId="77777777" w:rsidR="00396783" w:rsidRPr="00200F01" w:rsidRDefault="00396783" w:rsidP="00203CB3">
            <w:pPr>
              <w:pStyle w:val="sec0"/>
              <w:tabs>
                <w:tab w:val="center" w:pos="1947"/>
              </w:tabs>
              <w:wordWrap w:val="0"/>
              <w:spacing w:line="276" w:lineRule="auto"/>
              <w:ind w:left="0" w:firstLineChars="100" w:firstLine="231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cs="ＭＳ 明朝" w:hint="eastAsia"/>
                <w:kern w:val="2"/>
                <w:sz w:val="20"/>
              </w:rPr>
              <w:t>1,000円未満の端数切り捨てること。</w:t>
            </w:r>
          </w:p>
        </w:tc>
      </w:tr>
      <w:tr w:rsidR="00396783" w:rsidRPr="00200F01" w14:paraId="7F6BD935" w14:textId="77777777" w:rsidTr="00396783">
        <w:trPr>
          <w:jc w:val="center"/>
        </w:trPr>
        <w:tc>
          <w:tcPr>
            <w:tcW w:w="2835" w:type="dxa"/>
          </w:tcPr>
          <w:p w14:paraId="0E2BF57F" w14:textId="77777777" w:rsidR="00396783" w:rsidRPr="00200F01" w:rsidRDefault="00396783" w:rsidP="00203CB3">
            <w:pPr>
              <w:pStyle w:val="sec0"/>
              <w:wordWrap w:val="0"/>
              <w:spacing w:line="276" w:lineRule="auto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/>
                <w:szCs w:val="24"/>
              </w:rPr>
              <w:t>2　添付書類</w:t>
            </w:r>
          </w:p>
        </w:tc>
        <w:tc>
          <w:tcPr>
            <w:tcW w:w="4390" w:type="dxa"/>
          </w:tcPr>
          <w:p w14:paraId="4775D0C5" w14:textId="0501DEF2" w:rsidR="00396783" w:rsidRPr="00200F01" w:rsidRDefault="00291D8A" w:rsidP="00291D8A">
            <w:pPr>
              <w:pStyle w:val="sec0"/>
              <w:wordWrap w:val="0"/>
              <w:spacing w:line="276" w:lineRule="auto"/>
              <w:ind w:left="238" w:hangingChars="88" w:hanging="238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（1）</w:t>
            </w:r>
            <w:r w:rsidR="00396783" w:rsidRPr="00200F01">
              <w:rPr>
                <w:rFonts w:asciiTheme="majorHAnsi" w:eastAsiaTheme="majorHAnsi" w:hAnsiTheme="majorHAnsi"/>
                <w:szCs w:val="24"/>
              </w:rPr>
              <w:t>新事業所開設に係る見積書</w:t>
            </w:r>
          </w:p>
          <w:p w14:paraId="0DD6E1EC" w14:textId="1071B03B" w:rsidR="00396783" w:rsidRPr="00200F01" w:rsidRDefault="00396783" w:rsidP="00203CB3">
            <w:pPr>
              <w:pStyle w:val="sec0"/>
              <w:wordWrap w:val="0"/>
              <w:spacing w:line="276" w:lineRule="auto"/>
              <w:ind w:left="268" w:hangingChars="99" w:hanging="268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（</w:t>
            </w:r>
            <w:r w:rsidR="00291D8A" w:rsidRPr="00200F01">
              <w:rPr>
                <w:rFonts w:asciiTheme="majorHAnsi" w:eastAsiaTheme="majorHAnsi" w:hAnsiTheme="majorHAnsi" w:hint="eastAsia"/>
                <w:szCs w:val="24"/>
              </w:rPr>
              <w:t>2</w:t>
            </w:r>
            <w:r w:rsidRPr="00200F01">
              <w:rPr>
                <w:rFonts w:asciiTheme="majorHAnsi" w:eastAsiaTheme="majorHAnsi" w:hAnsiTheme="majorHAnsi" w:hint="eastAsia"/>
                <w:szCs w:val="24"/>
              </w:rPr>
              <w:t>）</w:t>
            </w:r>
            <w:r w:rsidR="00F73BD6" w:rsidRPr="00F73BD6">
              <w:rPr>
                <w:rFonts w:asciiTheme="majorHAnsi" w:eastAsiaTheme="majorHAnsi" w:hAnsiTheme="majorHAnsi" w:hint="eastAsia"/>
                <w:szCs w:val="24"/>
              </w:rPr>
              <w:t>整備内容がわかる図面</w:t>
            </w:r>
          </w:p>
          <w:p w14:paraId="557173E1" w14:textId="6FC5BAF6" w:rsidR="00291D8A" w:rsidRPr="00200F01" w:rsidRDefault="00396783" w:rsidP="00203CB3">
            <w:pPr>
              <w:pStyle w:val="sec0"/>
              <w:wordWrap w:val="0"/>
              <w:spacing w:line="276" w:lineRule="auto"/>
              <w:ind w:left="268" w:hangingChars="99" w:hanging="268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（</w:t>
            </w:r>
            <w:r w:rsidR="00291D8A" w:rsidRPr="00200F01">
              <w:rPr>
                <w:rFonts w:asciiTheme="majorHAnsi" w:eastAsiaTheme="majorHAnsi" w:hAnsiTheme="majorHAnsi" w:hint="eastAsia"/>
                <w:szCs w:val="24"/>
              </w:rPr>
              <w:t>3</w:t>
            </w:r>
            <w:r w:rsidRPr="00200F01">
              <w:rPr>
                <w:rFonts w:asciiTheme="majorHAnsi" w:eastAsiaTheme="majorHAnsi" w:hAnsiTheme="majorHAnsi" w:hint="eastAsia"/>
                <w:szCs w:val="24"/>
              </w:rPr>
              <w:t>）</w:t>
            </w:r>
            <w:r w:rsidR="00291D8A" w:rsidRPr="00200F01">
              <w:rPr>
                <w:rFonts w:asciiTheme="majorHAnsi" w:eastAsiaTheme="majorHAnsi" w:hAnsiTheme="majorHAnsi" w:hint="eastAsia"/>
                <w:szCs w:val="24"/>
              </w:rPr>
              <w:t>直近の貸借対照表及び</w:t>
            </w:r>
          </w:p>
          <w:p w14:paraId="07A5D1BC" w14:textId="1F1DCDEB" w:rsidR="00396783" w:rsidRPr="00200F01" w:rsidRDefault="00291D8A" w:rsidP="00291D8A">
            <w:pPr>
              <w:pStyle w:val="sec0"/>
              <w:wordWrap w:val="0"/>
              <w:spacing w:line="276" w:lineRule="auto"/>
              <w:ind w:left="268" w:firstLineChars="150" w:firstLine="406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損益計算書（会社の場合）</w:t>
            </w:r>
          </w:p>
        </w:tc>
      </w:tr>
    </w:tbl>
    <w:p w14:paraId="6778C422" w14:textId="77777777" w:rsidR="00396783" w:rsidRPr="00200F01" w:rsidRDefault="00396783" w:rsidP="00396783">
      <w:pPr>
        <w:pStyle w:val="sec0"/>
        <w:wordWrap w:val="0"/>
        <w:spacing w:line="276" w:lineRule="auto"/>
        <w:rPr>
          <w:rFonts w:asciiTheme="majorHAnsi" w:eastAsiaTheme="majorHAnsi" w:hAnsiTheme="majorHAnsi"/>
          <w:szCs w:val="24"/>
        </w:rPr>
      </w:pPr>
    </w:p>
    <w:p w14:paraId="1F092C30" w14:textId="77777777" w:rsidR="00396783" w:rsidRPr="00200F01" w:rsidRDefault="00396783" w:rsidP="00396783">
      <w:pPr>
        <w:pStyle w:val="sec0"/>
        <w:wordWrap w:val="0"/>
        <w:spacing w:line="276" w:lineRule="auto"/>
        <w:rPr>
          <w:rFonts w:asciiTheme="majorHAnsi" w:eastAsiaTheme="majorHAnsi" w:hAnsiTheme="majorHAnsi"/>
          <w:szCs w:val="24"/>
        </w:rPr>
      </w:pPr>
    </w:p>
    <w:p w14:paraId="3DF0ED21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5EC5CD99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656D52C7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2E0D8139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7CB09F62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7E15F110" w14:textId="54019BB1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  <w:bookmarkStart w:id="1" w:name="_Hlk123051220"/>
      <w:r w:rsidRPr="00200F01">
        <w:rPr>
          <w:rFonts w:asciiTheme="majorHAnsi" w:eastAsiaTheme="majorHAnsi" w:hAnsiTheme="majorHAnsi" w:hint="eastAsia"/>
          <w:szCs w:val="24"/>
        </w:rPr>
        <w:lastRenderedPageBreak/>
        <w:t>様式第</w:t>
      </w:r>
      <w:r w:rsidR="005D7E91" w:rsidRPr="00200F01">
        <w:rPr>
          <w:rFonts w:asciiTheme="majorHAnsi" w:eastAsiaTheme="majorHAnsi" w:hAnsiTheme="majorHAnsi"/>
          <w:szCs w:val="24"/>
        </w:rPr>
        <w:t>1</w:t>
      </w:r>
      <w:r w:rsidRPr="00200F01">
        <w:rPr>
          <w:rFonts w:asciiTheme="majorHAnsi" w:eastAsiaTheme="majorHAnsi" w:hAnsiTheme="majorHAnsi"/>
          <w:szCs w:val="24"/>
        </w:rPr>
        <w:t>号(第</w:t>
      </w:r>
      <w:r w:rsidR="005D7E91" w:rsidRPr="00200F01">
        <w:rPr>
          <w:rFonts w:asciiTheme="majorHAnsi" w:eastAsiaTheme="majorHAnsi" w:hAnsiTheme="majorHAnsi" w:hint="eastAsia"/>
          <w:szCs w:val="24"/>
        </w:rPr>
        <w:t>6</w:t>
      </w:r>
      <w:r w:rsidRPr="00200F01">
        <w:rPr>
          <w:rFonts w:asciiTheme="majorHAnsi" w:eastAsiaTheme="majorHAnsi" w:hAnsiTheme="majorHAnsi"/>
          <w:szCs w:val="24"/>
        </w:rPr>
        <w:t>条関係)</w:t>
      </w:r>
      <w:r w:rsidRPr="00200F01">
        <w:rPr>
          <w:rFonts w:asciiTheme="majorHAnsi" w:eastAsiaTheme="majorHAnsi" w:hAnsiTheme="majorHAnsi" w:hint="eastAsia"/>
          <w:szCs w:val="24"/>
        </w:rPr>
        <w:t xml:space="preserve">　別紙１</w:t>
      </w: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5953"/>
      </w:tblGrid>
      <w:tr w:rsidR="00396783" w:rsidRPr="00200F01" w14:paraId="306C286E" w14:textId="77777777" w:rsidTr="00396783">
        <w:trPr>
          <w:trHeight w:val="963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bookmarkEnd w:id="1"/>
          <w:p w14:paraId="2ACDF8A3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事業実施主体</w:t>
            </w:r>
          </w:p>
          <w:p w14:paraId="3AC84893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(申請者)の概要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3095148F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</w:rPr>
            </w:pPr>
            <w:r w:rsidRPr="00200F01">
              <w:rPr>
                <w:rFonts w:asciiTheme="majorHAnsi" w:eastAsiaTheme="majorHAnsi" w:hAnsiTheme="majorHAnsi" w:hint="eastAsia"/>
              </w:rPr>
              <w:t>氏名又は会社の名称・代表者職氏名</w:t>
            </w:r>
          </w:p>
          <w:p w14:paraId="62426DAA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</w:rPr>
            </w:pPr>
          </w:p>
          <w:p w14:paraId="29760A0C" w14:textId="34DD9B6A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FF0000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</w:rPr>
              <w:t>【生年月日】　　年　　月　　日(</w:t>
            </w:r>
            <w:r w:rsidR="00200F01">
              <w:rPr>
                <w:rFonts w:asciiTheme="majorHAnsi" w:eastAsiaTheme="majorHAnsi" w:hAnsiTheme="majorHAnsi"/>
              </w:rPr>
              <w:t xml:space="preserve">  </w:t>
            </w:r>
            <w:r w:rsidRPr="00200F01">
              <w:rPr>
                <w:rFonts w:asciiTheme="majorHAnsi" w:eastAsiaTheme="majorHAnsi" w:hAnsiTheme="majorHAnsi" w:hint="eastAsia"/>
              </w:rPr>
              <w:t xml:space="preserve">　歳)</w:t>
            </w:r>
          </w:p>
        </w:tc>
      </w:tr>
      <w:tr w:rsidR="00396783" w:rsidRPr="00200F01" w14:paraId="5056A69F" w14:textId="77777777" w:rsidTr="00396783">
        <w:trPr>
          <w:trHeight w:val="944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057D509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087" w:type="dxa"/>
            <w:gridSpan w:val="2"/>
          </w:tcPr>
          <w:p w14:paraId="04948248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連絡先(電話、電子メール)</w:t>
            </w:r>
          </w:p>
        </w:tc>
      </w:tr>
      <w:tr w:rsidR="00396783" w:rsidRPr="00200F01" w14:paraId="2FA36F32" w14:textId="77777777" w:rsidTr="00396783">
        <w:trPr>
          <w:trHeight w:val="721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4310E2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B6FE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現在、会社等を経営している場合、従業員数</w:t>
            </w:r>
          </w:p>
          <w:p w14:paraId="2D3043BD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 xml:space="preserve">(代表を除く申請日時点) </w:t>
            </w:r>
            <w:r w:rsidRPr="00200F01">
              <w:rPr>
                <w:rFonts w:asciiTheme="majorHAnsi" w:eastAsiaTheme="majorHAnsi" w:hAnsiTheme="majorHAnsi"/>
                <w:sz w:val="22"/>
              </w:rPr>
              <w:t xml:space="preserve">        </w:t>
            </w:r>
            <w:r w:rsidRPr="00200F01">
              <w:rPr>
                <w:rFonts w:asciiTheme="majorHAnsi" w:eastAsiaTheme="majorHAnsi" w:hAnsiTheme="majorHAnsi" w:hint="eastAsia"/>
                <w:sz w:val="22"/>
              </w:rPr>
              <w:t>人</w:t>
            </w:r>
          </w:p>
        </w:tc>
      </w:tr>
      <w:tr w:rsidR="00396783" w:rsidRPr="00200F01" w14:paraId="7A772D32" w14:textId="77777777" w:rsidTr="00396783">
        <w:trPr>
          <w:trHeight w:val="1556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ED9A38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23401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1"/>
              </w:rPr>
            </w:pPr>
            <w:r w:rsidRPr="00200F01">
              <w:rPr>
                <w:rFonts w:asciiTheme="majorHAnsi" w:eastAsiaTheme="majorHAnsi" w:hAnsiTheme="majorHAnsi" w:hint="eastAsia"/>
                <w:sz w:val="21"/>
              </w:rPr>
              <w:t>現在、どのような仕事をしているか。</w:t>
            </w:r>
          </w:p>
          <w:p w14:paraId="67D1E626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1"/>
              </w:rPr>
            </w:pPr>
            <w:r w:rsidRPr="00200F01">
              <w:rPr>
                <w:rFonts w:asciiTheme="majorHAnsi" w:eastAsiaTheme="majorHAnsi" w:hAnsiTheme="majorHAnsi" w:hint="eastAsia"/>
                <w:sz w:val="21"/>
              </w:rPr>
              <w:t>(会社・個人事業主の場合は、経営している主要事業の概要)</w:t>
            </w:r>
          </w:p>
        </w:tc>
      </w:tr>
      <w:tr w:rsidR="00396783" w:rsidRPr="00200F01" w14:paraId="36439E9B" w14:textId="77777777" w:rsidTr="00396783">
        <w:trPr>
          <w:trHeight w:val="184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0DDEDC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新事業所開設</w:t>
            </w:r>
          </w:p>
          <w:p w14:paraId="342B75F7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の理由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9489F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(独立起業・新店舗の開設に踏み切った理由)</w:t>
            </w:r>
          </w:p>
        </w:tc>
      </w:tr>
      <w:tr w:rsidR="00396783" w:rsidRPr="00200F01" w14:paraId="54655932" w14:textId="77777777" w:rsidTr="00396783">
        <w:trPr>
          <w:trHeight w:val="1471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14:paraId="5B28658B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新事業所の所在地(予定)</w:t>
            </w:r>
          </w:p>
          <w:p w14:paraId="37CC700C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  <w:p w14:paraId="38F33B1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00F01">
              <w:rPr>
                <w:rFonts w:asciiTheme="majorHAnsi" w:eastAsiaTheme="majorHAnsi" w:hAnsiTheme="majorHAnsi" w:hint="eastAsia"/>
                <w:sz w:val="18"/>
                <w:szCs w:val="18"/>
              </w:rPr>
              <w:t>※輪島市から補助金を受け整備された建物等の場合は、補助金の対象にならないことがある。</w:t>
            </w:r>
          </w:p>
          <w:p w14:paraId="662E230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00F01">
              <w:rPr>
                <w:rFonts w:asciiTheme="majorHAnsi" w:eastAsiaTheme="majorHAnsi" w:hAnsiTheme="majorHAnsi" w:hint="eastAsia"/>
                <w:sz w:val="18"/>
                <w:szCs w:val="18"/>
              </w:rPr>
              <w:t>※自己所有の建物等の場合は、補助金の対象とならない。</w:t>
            </w:r>
          </w:p>
          <w:p w14:paraId="13022580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0"/>
              </w:rPr>
            </w:pPr>
            <w:r w:rsidRPr="00200F01">
              <w:rPr>
                <w:rFonts w:asciiTheme="majorHAnsi" w:eastAsiaTheme="majorHAnsi" w:hAnsiTheme="majorHAnsi" w:hint="eastAsia"/>
                <w:sz w:val="18"/>
                <w:szCs w:val="18"/>
              </w:rPr>
              <w:t>※親族が有する建物等の場合は、補助金の対象にならないことがある。</w:t>
            </w:r>
          </w:p>
        </w:tc>
      </w:tr>
      <w:tr w:rsidR="00396783" w:rsidRPr="00200F01" w14:paraId="3DD57680" w14:textId="77777777" w:rsidTr="00396783">
        <w:trPr>
          <w:trHeight w:val="416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1BA7C2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申請者（会社の場合代表者）の職歴等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A16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年　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72B50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内　容</w:t>
            </w:r>
          </w:p>
        </w:tc>
      </w:tr>
      <w:tr w:rsidR="00396783" w:rsidRPr="00200F01" w14:paraId="0B703C3E" w14:textId="77777777" w:rsidTr="00396783">
        <w:trPr>
          <w:trHeight w:val="41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412FEF8E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95E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C82BB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294D1108" w14:textId="77777777" w:rsidTr="00396783">
        <w:trPr>
          <w:trHeight w:val="42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6BC3D72F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CE9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8F3C9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47E927B0" w14:textId="77777777" w:rsidTr="00396783">
        <w:trPr>
          <w:trHeight w:val="7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C931D6D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6F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78C2B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66B4B48A" w14:textId="77777777" w:rsidTr="00396783">
        <w:trPr>
          <w:trHeight w:val="41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6A46227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C7D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1DF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3D22E529" w14:textId="77777777" w:rsidTr="00396783">
        <w:trPr>
          <w:trHeight w:val="7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D7EF3FD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34A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7EAAD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4D3B8679" w14:textId="77777777" w:rsidTr="00396783">
        <w:trPr>
          <w:trHeight w:val="301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EBE2876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3D8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14:paraId="42FBB42A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41C098EF" w14:textId="77777777" w:rsidTr="00396783">
        <w:trPr>
          <w:trHeight w:val="302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FA2BA47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2C55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14:paraId="139E7A25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396783" w:rsidRPr="00200F01" w14:paraId="0440C00A" w14:textId="77777777" w:rsidTr="00396783">
        <w:trPr>
          <w:trHeight w:val="416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89896D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9D99C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1.事業を経営したことはない</w:t>
            </w:r>
          </w:p>
          <w:p w14:paraId="26CE2CA9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2.事業を経営したことがあり、現在も継続している。</w:t>
            </w:r>
          </w:p>
          <w:p w14:paraId="4E9413F4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3.事業経営していたことがあるが、既にやめている。</w:t>
            </w:r>
          </w:p>
          <w:p w14:paraId="21CE5933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sz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</w:rPr>
              <w:t>(やめた時期　　　　　　　　　　)</w:t>
            </w:r>
          </w:p>
        </w:tc>
      </w:tr>
    </w:tbl>
    <w:p w14:paraId="4313F030" w14:textId="7BAD82D5" w:rsidR="00396783" w:rsidRPr="00200F01" w:rsidRDefault="00396783" w:rsidP="00200F01">
      <w:pPr>
        <w:pStyle w:val="sec0"/>
        <w:wordWrap w:val="0"/>
        <w:spacing w:line="276" w:lineRule="auto"/>
        <w:ind w:left="238" w:hangingChars="88" w:hanging="238"/>
        <w:rPr>
          <w:rFonts w:asciiTheme="majorHAnsi" w:eastAsiaTheme="majorHAnsi" w:hAnsiTheme="majorHAnsi"/>
          <w:szCs w:val="24"/>
        </w:rPr>
      </w:pPr>
      <w:r w:rsidRPr="00200F01">
        <w:rPr>
          <w:rFonts w:asciiTheme="majorHAnsi" w:eastAsiaTheme="majorHAnsi" w:hAnsiTheme="majorHAnsi" w:hint="eastAsia"/>
          <w:szCs w:val="24"/>
        </w:rPr>
        <w:lastRenderedPageBreak/>
        <w:t>様式第</w:t>
      </w:r>
      <w:r w:rsidR="005D7E91" w:rsidRPr="00200F01">
        <w:rPr>
          <w:rFonts w:asciiTheme="majorHAnsi" w:eastAsiaTheme="majorHAnsi" w:hAnsiTheme="majorHAnsi"/>
          <w:szCs w:val="24"/>
        </w:rPr>
        <w:t>1</w:t>
      </w:r>
      <w:r w:rsidRPr="00200F01">
        <w:rPr>
          <w:rFonts w:asciiTheme="majorHAnsi" w:eastAsiaTheme="majorHAnsi" w:hAnsiTheme="majorHAnsi"/>
          <w:szCs w:val="24"/>
        </w:rPr>
        <w:t>号(第</w:t>
      </w:r>
      <w:r w:rsidR="005D7E91" w:rsidRPr="00200F01">
        <w:rPr>
          <w:rFonts w:asciiTheme="majorHAnsi" w:eastAsiaTheme="majorHAnsi" w:hAnsiTheme="majorHAnsi" w:hint="eastAsia"/>
          <w:szCs w:val="24"/>
        </w:rPr>
        <w:t>6</w:t>
      </w:r>
      <w:r w:rsidRPr="00200F01">
        <w:rPr>
          <w:rFonts w:asciiTheme="majorHAnsi" w:eastAsiaTheme="majorHAnsi" w:hAnsiTheme="majorHAnsi"/>
          <w:szCs w:val="24"/>
        </w:rPr>
        <w:t>条関係)</w:t>
      </w:r>
      <w:r w:rsidRPr="00200F01">
        <w:rPr>
          <w:rFonts w:asciiTheme="majorHAnsi" w:eastAsiaTheme="majorHAnsi" w:hAnsiTheme="majorHAnsi" w:hint="eastAsia"/>
          <w:szCs w:val="24"/>
        </w:rPr>
        <w:t xml:space="preserve">　別紙</w:t>
      </w:r>
      <w:r w:rsidR="005D7E91" w:rsidRPr="00200F01">
        <w:rPr>
          <w:rFonts w:asciiTheme="majorHAnsi" w:eastAsiaTheme="majorHAnsi" w:hAnsiTheme="majorHAnsi" w:hint="eastAsia"/>
          <w:szCs w:val="24"/>
        </w:rPr>
        <w:t>2</w:t>
      </w:r>
    </w:p>
    <w:tbl>
      <w:tblPr>
        <w:tblStyle w:val="1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2"/>
        <w:gridCol w:w="4811"/>
      </w:tblGrid>
      <w:tr w:rsidR="00396783" w:rsidRPr="00200F01" w14:paraId="7972FCE8" w14:textId="77777777" w:rsidTr="00396783">
        <w:trPr>
          <w:trHeight w:val="1185"/>
        </w:trPr>
        <w:tc>
          <w:tcPr>
            <w:tcW w:w="9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22FE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新事業所の事業内容 　いずれかにチェック</w:t>
            </w:r>
          </w:p>
          <w:p w14:paraId="5C23F81F" w14:textId="77777777" w:rsidR="00396783" w:rsidRPr="00200F01" w:rsidRDefault="00396783" w:rsidP="00203CB3">
            <w:pPr>
              <w:pStyle w:val="sec0"/>
              <w:wordWrap w:val="0"/>
              <w:spacing w:line="276" w:lineRule="auto"/>
              <w:ind w:firstLine="0"/>
              <w:rPr>
                <w:rFonts w:asciiTheme="majorHAnsi" w:eastAsiaTheme="majorHAnsi" w:hAnsiTheme="majorHAnsi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□　製造業（小売りを伴う者に限る。）　□　小売業</w:t>
            </w:r>
          </w:p>
          <w:p w14:paraId="6AF2A363" w14:textId="77777777" w:rsidR="00396783" w:rsidRPr="00200F01" w:rsidRDefault="00396783" w:rsidP="00203CB3">
            <w:pPr>
              <w:pStyle w:val="sec0"/>
              <w:wordWrap w:val="0"/>
              <w:spacing w:line="276" w:lineRule="auto"/>
              <w:ind w:firstLine="0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□　飲食店</w:t>
            </w:r>
            <w:r w:rsidRPr="00200F01">
              <w:rPr>
                <w:rFonts w:asciiTheme="majorHAnsi" w:eastAsiaTheme="majorHAnsi" w:hAnsiTheme="majorHAnsi"/>
                <w:szCs w:val="24"/>
              </w:rPr>
              <w:t>(バー、スナックバー、キャバレー及びナイトクラブを除く。)</w:t>
            </w:r>
          </w:p>
        </w:tc>
      </w:tr>
      <w:tr w:rsidR="00396783" w:rsidRPr="00200F01" w14:paraId="5AA4020E" w14:textId="77777777" w:rsidTr="00396783">
        <w:trPr>
          <w:trHeight w:val="974"/>
        </w:trPr>
        <w:tc>
          <w:tcPr>
            <w:tcW w:w="4822" w:type="dxa"/>
            <w:tcBorders>
              <w:top w:val="single" w:sz="4" w:space="0" w:color="auto"/>
              <w:bottom w:val="single" w:sz="4" w:space="0" w:color="auto"/>
            </w:tcBorders>
          </w:tcPr>
          <w:p w14:paraId="4B5D3882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新事業所の開業予定日</w:t>
            </w:r>
          </w:p>
          <w:p w14:paraId="524DA02D" w14:textId="45334789" w:rsidR="00396783" w:rsidRPr="00200F01" w:rsidRDefault="00396783" w:rsidP="00203CB3">
            <w:pPr>
              <w:widowControl w:val="0"/>
              <w:ind w:firstLineChars="400" w:firstLine="1084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 xml:space="preserve">年　</w:t>
            </w:r>
            <w:r w:rsidR="00A1349F">
              <w:rPr>
                <w:rFonts w:asciiTheme="majorHAnsi" w:eastAsiaTheme="majorHAnsi" w:hAnsiTheme="majorHAnsi" w:hint="eastAsia"/>
                <w:szCs w:val="24"/>
              </w:rPr>
              <w:t xml:space="preserve">　</w:t>
            </w:r>
            <w:r w:rsidRPr="00200F01">
              <w:rPr>
                <w:rFonts w:asciiTheme="majorHAnsi" w:eastAsiaTheme="majorHAnsi" w:hAnsiTheme="majorHAnsi" w:hint="eastAsia"/>
                <w:szCs w:val="24"/>
              </w:rPr>
              <w:t xml:space="preserve">　月　</w:t>
            </w:r>
            <w:r w:rsidR="00A1349F">
              <w:rPr>
                <w:rFonts w:asciiTheme="majorHAnsi" w:eastAsiaTheme="majorHAnsi" w:hAnsiTheme="majorHAnsi" w:hint="eastAsia"/>
                <w:szCs w:val="24"/>
              </w:rPr>
              <w:t xml:space="preserve">　</w:t>
            </w:r>
            <w:r w:rsidRPr="00200F01">
              <w:rPr>
                <w:rFonts w:asciiTheme="majorHAnsi" w:eastAsiaTheme="majorHAnsi" w:hAnsiTheme="majorHAnsi" w:hint="eastAsia"/>
                <w:szCs w:val="24"/>
              </w:rPr>
              <w:t xml:space="preserve">　日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0706CD18" w14:textId="77777777" w:rsidR="00396783" w:rsidRPr="00200F01" w:rsidRDefault="00396783" w:rsidP="00203CB3">
            <w:pPr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新事業所の名称</w:t>
            </w:r>
            <w:r w:rsidRPr="00200F01">
              <w:rPr>
                <w:rFonts w:asciiTheme="majorHAnsi" w:eastAsiaTheme="majorHAnsi" w:hAnsiTheme="majorHAnsi"/>
                <w:szCs w:val="24"/>
              </w:rPr>
              <w:t>(お店の名前)</w:t>
            </w:r>
          </w:p>
          <w:p w14:paraId="2AF6D707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</w:p>
        </w:tc>
      </w:tr>
      <w:tr w:rsidR="00396783" w:rsidRPr="00200F01" w14:paraId="6C5E9CC0" w14:textId="77777777" w:rsidTr="00396783">
        <w:trPr>
          <w:trHeight w:val="1224"/>
        </w:trPr>
        <w:tc>
          <w:tcPr>
            <w:tcW w:w="4822" w:type="dxa"/>
            <w:tcBorders>
              <w:top w:val="single" w:sz="4" w:space="0" w:color="auto"/>
            </w:tcBorders>
          </w:tcPr>
          <w:p w14:paraId="60EFBD1C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営業時間</w:t>
            </w:r>
          </w:p>
          <w:p w14:paraId="6836B5D5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 xml:space="preserve">　午前・午後　　　時　　から　　</w:t>
            </w:r>
          </w:p>
          <w:p w14:paraId="15EAA458" w14:textId="77777777" w:rsidR="00396783" w:rsidRPr="00200F01" w:rsidRDefault="00396783" w:rsidP="00203CB3">
            <w:pPr>
              <w:widowControl w:val="0"/>
              <w:ind w:firstLineChars="100" w:firstLine="271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午前・午後　　　時　　まで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65AF7006" w14:textId="76510D94" w:rsidR="00396783" w:rsidRPr="00200F01" w:rsidRDefault="00722D32" w:rsidP="00396783">
            <w:pPr>
              <w:widowControl w:val="0"/>
              <w:ind w:firstLineChars="100" w:firstLine="271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1</w:t>
            </w:r>
            <w:r w:rsidR="00396783" w:rsidRPr="00200F01">
              <w:rPr>
                <w:rFonts w:asciiTheme="majorHAnsi" w:eastAsiaTheme="majorHAnsi" w:hAnsiTheme="majorHAnsi" w:hint="eastAsia"/>
                <w:szCs w:val="24"/>
              </w:rPr>
              <w:t>年間当たりの営業日数見込み</w:t>
            </w:r>
          </w:p>
          <w:p w14:paraId="16698EE4" w14:textId="77777777" w:rsidR="00396783" w:rsidRPr="00200F01" w:rsidRDefault="00396783" w:rsidP="00203CB3">
            <w:pPr>
              <w:widowControl w:val="0"/>
              <w:ind w:firstLineChars="100" w:firstLine="271"/>
              <w:jc w:val="both"/>
              <w:rPr>
                <w:rFonts w:asciiTheme="majorHAnsi" w:eastAsiaTheme="majorHAnsi" w:hAnsiTheme="majorHAnsi"/>
                <w:szCs w:val="24"/>
                <w:u w:val="single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  <w:u w:val="single"/>
              </w:rPr>
              <w:t xml:space="preserve">　　　　　　　　　日程度　</w:t>
            </w:r>
          </w:p>
          <w:p w14:paraId="6A9B8C34" w14:textId="77777777" w:rsidR="00396783" w:rsidRPr="00200F01" w:rsidRDefault="00396783" w:rsidP="00203CB3">
            <w:pPr>
              <w:widowControl w:val="0"/>
              <w:ind w:firstLineChars="100" w:firstLine="271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※200日未満は補助対象外</w:t>
            </w:r>
          </w:p>
        </w:tc>
      </w:tr>
      <w:tr w:rsidR="00396783" w:rsidRPr="00200F01" w14:paraId="56E7F4F3" w14:textId="77777777" w:rsidTr="00396783">
        <w:trPr>
          <w:trHeight w:val="1030"/>
        </w:trPr>
        <w:tc>
          <w:tcPr>
            <w:tcW w:w="4822" w:type="dxa"/>
            <w:tcBorders>
              <w:top w:val="single" w:sz="4" w:space="0" w:color="auto"/>
            </w:tcBorders>
          </w:tcPr>
          <w:p w14:paraId="04B0673E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新たに雇用がある場合はその見込み</w:t>
            </w:r>
          </w:p>
          <w:p w14:paraId="7E7561CD" w14:textId="77777777" w:rsidR="00396783" w:rsidRPr="00200F01" w:rsidRDefault="00396783" w:rsidP="00203CB3">
            <w:pPr>
              <w:widowControl w:val="0"/>
              <w:ind w:firstLineChars="200" w:firstLine="542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正規雇用者　　　　人</w:t>
            </w:r>
          </w:p>
          <w:p w14:paraId="78360316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 xml:space="preserve">　　アルバイト等　　　人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4B214885" w14:textId="77777777" w:rsidR="00396783" w:rsidRPr="00200F01" w:rsidRDefault="00396783" w:rsidP="00203CB3">
            <w:pPr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開業に必要な許可等</w:t>
            </w:r>
          </w:p>
        </w:tc>
      </w:tr>
      <w:tr w:rsidR="00396783" w:rsidRPr="00200F01" w14:paraId="6060395B" w14:textId="77777777" w:rsidTr="00396783">
        <w:trPr>
          <w:trHeight w:val="8178"/>
        </w:trPr>
        <w:tc>
          <w:tcPr>
            <w:tcW w:w="9633" w:type="dxa"/>
            <w:gridSpan w:val="2"/>
            <w:tcBorders>
              <w:top w:val="dashed" w:sz="4" w:space="0" w:color="auto"/>
            </w:tcBorders>
          </w:tcPr>
          <w:p w14:paraId="1BACF7EE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事業のセールスポイント</w:t>
            </w:r>
          </w:p>
          <w:p w14:paraId="55B01D48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szCs w:val="24"/>
              </w:rPr>
              <w:t>（既存の他事業者と比較して優れていると思われること、事業採算性があり事業が継続できることなど、わかりやすく自由に記載してください。書ききれない場合は、別添としてください。審査の大きなポイントです。）</w:t>
            </w:r>
          </w:p>
        </w:tc>
      </w:tr>
    </w:tbl>
    <w:p w14:paraId="66854EF8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2333640D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p w14:paraId="0592060A" w14:textId="4A2A3C76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bookmarkStart w:id="2" w:name="_Hlk123115138"/>
      <w:r w:rsidRPr="00200F01">
        <w:rPr>
          <w:rFonts w:asciiTheme="majorHAnsi" w:eastAsiaTheme="majorHAnsi" w:hAnsiTheme="majorHAnsi" w:hint="eastAsia"/>
          <w:kern w:val="2"/>
          <w:szCs w:val="24"/>
        </w:rPr>
        <w:lastRenderedPageBreak/>
        <w:t>様式第</w:t>
      </w:r>
      <w:r w:rsidR="005D7E91" w:rsidRPr="00200F01">
        <w:rPr>
          <w:rFonts w:asciiTheme="majorHAnsi" w:eastAsiaTheme="majorHAnsi" w:hAnsiTheme="majorHAnsi"/>
          <w:kern w:val="2"/>
          <w:szCs w:val="24"/>
        </w:rPr>
        <w:t>1</w:t>
      </w:r>
      <w:r w:rsidRPr="00200F01">
        <w:rPr>
          <w:rFonts w:asciiTheme="majorHAnsi" w:eastAsiaTheme="majorHAnsi" w:hAnsiTheme="majorHAnsi"/>
          <w:kern w:val="2"/>
          <w:szCs w:val="24"/>
        </w:rPr>
        <w:t>号(第</w:t>
      </w:r>
      <w:r w:rsidR="005D7E91" w:rsidRPr="00200F01">
        <w:rPr>
          <w:rFonts w:asciiTheme="majorHAnsi" w:eastAsiaTheme="majorHAnsi" w:hAnsiTheme="majorHAnsi" w:hint="eastAsia"/>
          <w:kern w:val="2"/>
          <w:szCs w:val="24"/>
        </w:rPr>
        <w:t>6</w:t>
      </w:r>
      <w:r w:rsidRPr="00200F01">
        <w:rPr>
          <w:rFonts w:asciiTheme="majorHAnsi" w:eastAsiaTheme="majorHAnsi" w:hAnsiTheme="majorHAnsi"/>
          <w:kern w:val="2"/>
          <w:szCs w:val="24"/>
        </w:rPr>
        <w:t xml:space="preserve">条関係)　</w:t>
      </w:r>
      <w:r w:rsidRPr="00200F01">
        <w:rPr>
          <w:rFonts w:asciiTheme="majorHAnsi" w:eastAsiaTheme="majorHAnsi" w:hAnsiTheme="majorHAnsi" w:hint="eastAsia"/>
          <w:kern w:val="2"/>
          <w:szCs w:val="24"/>
        </w:rPr>
        <w:t>別紙3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78"/>
        <w:gridCol w:w="4961"/>
      </w:tblGrid>
      <w:tr w:rsidR="00396783" w:rsidRPr="00200F01" w14:paraId="35AC00A4" w14:textId="77777777" w:rsidTr="00203CB3">
        <w:trPr>
          <w:trHeight w:val="70"/>
        </w:trPr>
        <w:tc>
          <w:tcPr>
            <w:tcW w:w="9639" w:type="dxa"/>
            <w:gridSpan w:val="2"/>
            <w:vAlign w:val="center"/>
          </w:tcPr>
          <w:bookmarkEnd w:id="2"/>
          <w:p w14:paraId="4DFE73C4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資金調達</w:t>
            </w:r>
          </w:p>
        </w:tc>
      </w:tr>
      <w:tr w:rsidR="00396783" w:rsidRPr="00200F01" w14:paraId="6A05556F" w14:textId="77777777" w:rsidTr="00F73BD6">
        <w:trPr>
          <w:trHeight w:val="70"/>
        </w:trPr>
        <w:tc>
          <w:tcPr>
            <w:tcW w:w="4678" w:type="dxa"/>
            <w:vAlign w:val="center"/>
          </w:tcPr>
          <w:p w14:paraId="22A176A3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項目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75103A3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金額</w:t>
            </w:r>
          </w:p>
        </w:tc>
      </w:tr>
      <w:tr w:rsidR="00396783" w:rsidRPr="00200F01" w14:paraId="4C04FA8E" w14:textId="77777777" w:rsidTr="00F73BD6">
        <w:trPr>
          <w:trHeight w:val="7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9AB7FA1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空き店舗等利活用支援事業補助金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A70" w14:textId="77777777" w:rsidR="00396783" w:rsidRPr="00200F01" w:rsidRDefault="0039678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円</w:t>
            </w:r>
          </w:p>
        </w:tc>
      </w:tr>
      <w:tr w:rsidR="00396783" w:rsidRPr="00200F01" w14:paraId="1C8D37B9" w14:textId="77777777" w:rsidTr="00F73BD6">
        <w:trPr>
          <w:trHeight w:val="286"/>
        </w:trPr>
        <w:tc>
          <w:tcPr>
            <w:tcW w:w="4678" w:type="dxa"/>
            <w:vAlign w:val="center"/>
          </w:tcPr>
          <w:p w14:paraId="760CFAC4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輪島市からの別の補助金</w:t>
            </w:r>
          </w:p>
          <w:p w14:paraId="6AFD2198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（担当課　　　　　　　　　　）</w:t>
            </w:r>
          </w:p>
          <w:p w14:paraId="0BFEAFBF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（補助金名　　　　　　　　　）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D8AD" w14:textId="77777777" w:rsidR="00396783" w:rsidRPr="00200F01" w:rsidRDefault="0039678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円</w:t>
            </w:r>
          </w:p>
        </w:tc>
      </w:tr>
      <w:tr w:rsidR="00396783" w:rsidRPr="00200F01" w14:paraId="04A1EFCC" w14:textId="77777777" w:rsidTr="00F73BD6">
        <w:trPr>
          <w:trHeight w:val="286"/>
        </w:trPr>
        <w:tc>
          <w:tcPr>
            <w:tcW w:w="4678" w:type="dxa"/>
            <w:vAlign w:val="center"/>
          </w:tcPr>
          <w:p w14:paraId="709F63A2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国県等からの補助金</w:t>
            </w:r>
          </w:p>
          <w:p w14:paraId="2DBE3D3B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（申請先　　　　　　　　　　）</w:t>
            </w:r>
          </w:p>
          <w:p w14:paraId="763FD22D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（補助金名　　　　　　　　　）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F0F13" w14:textId="77777777" w:rsidR="00396783" w:rsidRPr="00200F01" w:rsidRDefault="0039678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円</w:t>
            </w:r>
          </w:p>
        </w:tc>
      </w:tr>
      <w:tr w:rsidR="00396783" w:rsidRPr="00200F01" w14:paraId="57CCD651" w14:textId="77777777" w:rsidTr="00F73BD6">
        <w:trPr>
          <w:trHeight w:val="286"/>
        </w:trPr>
        <w:tc>
          <w:tcPr>
            <w:tcW w:w="4678" w:type="dxa"/>
            <w:vAlign w:val="center"/>
          </w:tcPr>
          <w:p w14:paraId="537918CF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9A3C6" w14:textId="77777777" w:rsidR="00396783" w:rsidRPr="00200F01" w:rsidRDefault="0039678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円</w:t>
            </w:r>
          </w:p>
        </w:tc>
      </w:tr>
      <w:tr w:rsidR="00396783" w:rsidRPr="00200F01" w14:paraId="37ACA898" w14:textId="77777777" w:rsidTr="00F73BD6">
        <w:trPr>
          <w:trHeight w:val="263"/>
        </w:trPr>
        <w:tc>
          <w:tcPr>
            <w:tcW w:w="4678" w:type="dxa"/>
            <w:vAlign w:val="center"/>
          </w:tcPr>
          <w:p w14:paraId="6846D723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借入金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0B84145" w14:textId="77777777" w:rsidR="00396783" w:rsidRPr="00200F01" w:rsidRDefault="0039678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円</w:t>
            </w:r>
          </w:p>
        </w:tc>
      </w:tr>
      <w:tr w:rsidR="00396783" w:rsidRPr="00200F01" w14:paraId="1AE6485F" w14:textId="77777777" w:rsidTr="00F73BD6">
        <w:trPr>
          <w:trHeight w:val="263"/>
        </w:trPr>
        <w:tc>
          <w:tcPr>
            <w:tcW w:w="4678" w:type="dxa"/>
            <w:vAlign w:val="center"/>
          </w:tcPr>
          <w:p w14:paraId="75CC8F5B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合計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3A48DF2" w14:textId="77777777" w:rsidR="00396783" w:rsidRPr="00200F01" w:rsidRDefault="0039678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Cs w:val="24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Cs w:val="24"/>
              </w:rPr>
              <w:t>円</w:t>
            </w:r>
          </w:p>
        </w:tc>
      </w:tr>
    </w:tbl>
    <w:p w14:paraId="0F73149E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 w:cs="Century"/>
          <w:kern w:val="2"/>
          <w:sz w:val="22"/>
          <w:szCs w:val="22"/>
        </w:rPr>
      </w:pPr>
      <w:r w:rsidRPr="00200F01">
        <w:rPr>
          <w:rFonts w:asciiTheme="majorHAnsi" w:eastAsiaTheme="majorHAnsi" w:hAnsiTheme="majorHAnsi" w:cs="Century" w:hint="eastAsia"/>
          <w:kern w:val="2"/>
          <w:sz w:val="22"/>
          <w:szCs w:val="22"/>
        </w:rPr>
        <w:t>※輪島市から別の補助金を受ける場合は、必ず担当課、補助金名、金額を記載すること。</w:t>
      </w:r>
    </w:p>
    <w:p w14:paraId="4CEABC67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 w:cs="Century"/>
          <w:kern w:val="2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90"/>
        <w:gridCol w:w="45"/>
        <w:gridCol w:w="2682"/>
        <w:gridCol w:w="2835"/>
        <w:gridCol w:w="1845"/>
        <w:gridCol w:w="1842"/>
      </w:tblGrid>
      <w:tr w:rsidR="00396783" w:rsidRPr="00200F01" w14:paraId="1B47426B" w14:textId="77777777" w:rsidTr="00203CB3">
        <w:trPr>
          <w:trHeight w:val="70"/>
        </w:trPr>
        <w:tc>
          <w:tcPr>
            <w:tcW w:w="9639" w:type="dxa"/>
            <w:gridSpan w:val="6"/>
            <w:vAlign w:val="center"/>
          </w:tcPr>
          <w:p w14:paraId="644A8E70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費用</w:t>
            </w:r>
          </w:p>
        </w:tc>
      </w:tr>
      <w:tr w:rsidR="00396783" w:rsidRPr="00200F01" w14:paraId="2EC4E295" w14:textId="77777777" w:rsidTr="00203CB3">
        <w:trPr>
          <w:trHeight w:val="70"/>
        </w:trPr>
        <w:tc>
          <w:tcPr>
            <w:tcW w:w="3117" w:type="dxa"/>
            <w:gridSpan w:val="3"/>
            <w:vAlign w:val="center"/>
          </w:tcPr>
          <w:p w14:paraId="17CBD3A6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項目</w:t>
            </w:r>
          </w:p>
        </w:tc>
        <w:tc>
          <w:tcPr>
            <w:tcW w:w="2835" w:type="dxa"/>
            <w:vMerge w:val="restart"/>
            <w:vAlign w:val="center"/>
          </w:tcPr>
          <w:p w14:paraId="01833371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発注予定先や購入物</w:t>
            </w:r>
          </w:p>
          <w:p w14:paraId="21592901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品名などを記載する</w:t>
            </w:r>
          </w:p>
        </w:tc>
        <w:tc>
          <w:tcPr>
            <w:tcW w:w="1845" w:type="dxa"/>
            <w:vMerge w:val="restart"/>
            <w:vAlign w:val="center"/>
          </w:tcPr>
          <w:p w14:paraId="7486D29E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金額</w:t>
            </w:r>
          </w:p>
          <w:p w14:paraId="734AF922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(消費税抜き)</w:t>
            </w:r>
          </w:p>
        </w:tc>
        <w:tc>
          <w:tcPr>
            <w:tcW w:w="1842" w:type="dxa"/>
            <w:vMerge w:val="restart"/>
            <w:vAlign w:val="center"/>
          </w:tcPr>
          <w:p w14:paraId="1E448E01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金額</w:t>
            </w:r>
          </w:p>
          <w:p w14:paraId="4708918F" w14:textId="77777777" w:rsidR="00396783" w:rsidRPr="00200F01" w:rsidRDefault="0039678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(消費税込み)</w:t>
            </w:r>
          </w:p>
        </w:tc>
      </w:tr>
      <w:tr w:rsidR="00396783" w:rsidRPr="00200F01" w14:paraId="3FB169BF" w14:textId="77777777" w:rsidTr="00203CB3">
        <w:trPr>
          <w:trHeight w:val="70"/>
        </w:trPr>
        <w:tc>
          <w:tcPr>
            <w:tcW w:w="3117" w:type="dxa"/>
            <w:gridSpan w:val="3"/>
            <w:tcBorders>
              <w:bottom w:val="nil"/>
            </w:tcBorders>
          </w:tcPr>
          <w:p w14:paraId="52353A7B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補助対象経費・経費区分</w:t>
            </w:r>
          </w:p>
        </w:tc>
        <w:tc>
          <w:tcPr>
            <w:tcW w:w="2835" w:type="dxa"/>
            <w:vMerge/>
          </w:tcPr>
          <w:p w14:paraId="5F115E0B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3851B246" w14:textId="77777777" w:rsidR="00396783" w:rsidRPr="00200F01" w:rsidRDefault="0039678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130FEF2" w14:textId="77777777" w:rsidR="00396783" w:rsidRPr="00200F01" w:rsidRDefault="0039678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</w:tr>
      <w:tr w:rsidR="00396783" w:rsidRPr="00200F01" w14:paraId="1AF68253" w14:textId="77777777" w:rsidTr="00203CB3">
        <w:trPr>
          <w:trHeight w:val="70"/>
        </w:trPr>
        <w:tc>
          <w:tcPr>
            <w:tcW w:w="435" w:type="dxa"/>
            <w:gridSpan w:val="2"/>
            <w:vMerge w:val="restart"/>
            <w:tcBorders>
              <w:top w:val="nil"/>
            </w:tcBorders>
          </w:tcPr>
          <w:p w14:paraId="1432AA71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6C173A9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  <w:szCs w:val="22"/>
              </w:rPr>
              <w:t>設計費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67F0697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22CB3CA" w14:textId="77777777" w:rsidR="00396783" w:rsidRPr="00200F01" w:rsidRDefault="0039678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7F9F346" w14:textId="77777777" w:rsidR="00396783" w:rsidRPr="00200F01" w:rsidRDefault="0039678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396783" w:rsidRPr="00200F01" w14:paraId="5B2D4A4E" w14:textId="77777777" w:rsidTr="00203CB3">
        <w:trPr>
          <w:trHeight w:val="151"/>
        </w:trPr>
        <w:tc>
          <w:tcPr>
            <w:tcW w:w="435" w:type="dxa"/>
            <w:gridSpan w:val="2"/>
            <w:vMerge/>
            <w:tcBorders>
              <w:top w:val="nil"/>
            </w:tcBorders>
          </w:tcPr>
          <w:p w14:paraId="7DF275F8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9A49527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  <w:szCs w:val="22"/>
              </w:rPr>
              <w:t>工事費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A8A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5CCA" w14:textId="77777777" w:rsidR="00396783" w:rsidRPr="00200F01" w:rsidRDefault="0039678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951D" w14:textId="77777777" w:rsidR="00396783" w:rsidRPr="00200F01" w:rsidRDefault="0039678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396783" w:rsidRPr="00200F01" w14:paraId="0B0F59EF" w14:textId="77777777" w:rsidTr="00203CB3">
        <w:trPr>
          <w:trHeight w:val="70"/>
        </w:trPr>
        <w:tc>
          <w:tcPr>
            <w:tcW w:w="435" w:type="dxa"/>
            <w:gridSpan w:val="2"/>
            <w:vMerge/>
            <w:tcBorders>
              <w:top w:val="nil"/>
            </w:tcBorders>
          </w:tcPr>
          <w:p w14:paraId="73888B31" w14:textId="77777777" w:rsidR="00396783" w:rsidRPr="00200F01" w:rsidRDefault="0039678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850D67A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  <w:szCs w:val="22"/>
              </w:rPr>
              <w:t>建物購入費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040F3F1" w14:textId="77777777" w:rsidR="00396783" w:rsidRPr="00200F01" w:rsidRDefault="0039678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46DB346D" w14:textId="77777777" w:rsidR="00396783" w:rsidRPr="00200F01" w:rsidRDefault="0039678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2770533" w14:textId="77777777" w:rsidR="00396783" w:rsidRPr="00200F01" w:rsidRDefault="0039678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1F11FE35" w14:textId="77777777" w:rsidTr="00203CB3">
        <w:trPr>
          <w:trHeight w:val="278"/>
        </w:trPr>
        <w:tc>
          <w:tcPr>
            <w:tcW w:w="435" w:type="dxa"/>
            <w:gridSpan w:val="2"/>
            <w:vMerge/>
            <w:tcBorders>
              <w:top w:val="nil"/>
            </w:tcBorders>
          </w:tcPr>
          <w:p w14:paraId="66F9E895" w14:textId="77777777" w:rsidR="00520490" w:rsidRPr="00200F01" w:rsidRDefault="00520490" w:rsidP="00520490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2" w:type="dxa"/>
          </w:tcPr>
          <w:p w14:paraId="1C5C9644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sz w:val="22"/>
                <w:szCs w:val="22"/>
              </w:rPr>
              <w:t>備品・設備購入費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FD6507" w14:textId="77777777" w:rsidR="00520490" w:rsidRPr="00200F01" w:rsidRDefault="00520490" w:rsidP="00520490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62198B77" w14:textId="38EEB509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90850D7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10046FAD" w14:textId="77777777" w:rsidTr="00A975D1">
        <w:trPr>
          <w:trHeight w:val="70"/>
        </w:trPr>
        <w:tc>
          <w:tcPr>
            <w:tcW w:w="3117" w:type="dxa"/>
            <w:gridSpan w:val="3"/>
            <w:tcBorders>
              <w:top w:val="nil"/>
            </w:tcBorders>
            <w:vAlign w:val="center"/>
          </w:tcPr>
          <w:p w14:paraId="1051F047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補助対象経費　小計</w:t>
            </w:r>
          </w:p>
        </w:tc>
        <w:tc>
          <w:tcPr>
            <w:tcW w:w="2835" w:type="dxa"/>
            <w:vAlign w:val="center"/>
          </w:tcPr>
          <w:p w14:paraId="327B9009" w14:textId="77777777" w:rsidR="00520490" w:rsidRPr="00200F01" w:rsidRDefault="00520490" w:rsidP="00520490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4951849B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7591842" w14:textId="0526445B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396783" w:rsidRPr="00200F01" w14:paraId="6C4F153D" w14:textId="77777777" w:rsidTr="00520490">
        <w:trPr>
          <w:trHeight w:val="315"/>
        </w:trPr>
        <w:tc>
          <w:tcPr>
            <w:tcW w:w="3117" w:type="dxa"/>
            <w:gridSpan w:val="3"/>
            <w:tcBorders>
              <w:bottom w:val="nil"/>
            </w:tcBorders>
            <w:vAlign w:val="center"/>
          </w:tcPr>
          <w:p w14:paraId="153CEF35" w14:textId="77777777" w:rsidR="00396783" w:rsidRPr="00200F01" w:rsidRDefault="0039678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補助対象外経費</w:t>
            </w:r>
          </w:p>
        </w:tc>
        <w:tc>
          <w:tcPr>
            <w:tcW w:w="2835" w:type="dxa"/>
            <w:vAlign w:val="center"/>
          </w:tcPr>
          <w:p w14:paraId="5DB16FF0" w14:textId="77777777" w:rsidR="00396783" w:rsidRPr="00200F01" w:rsidRDefault="00396783" w:rsidP="00203CB3">
            <w:pPr>
              <w:widowControl w:val="0"/>
              <w:ind w:right="964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7B20200D" w14:textId="52C2E390" w:rsidR="00396783" w:rsidRPr="00200F01" w:rsidRDefault="00396783" w:rsidP="00520490">
            <w:pPr>
              <w:widowControl w:val="0"/>
              <w:ind w:right="4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A7A9912" w14:textId="77777777" w:rsidR="00396783" w:rsidRPr="00200F01" w:rsidRDefault="00396783" w:rsidP="00520490">
            <w:pPr>
              <w:widowControl w:val="0"/>
              <w:tabs>
                <w:tab w:val="left" w:pos="676"/>
              </w:tabs>
              <w:ind w:right="964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</w:tr>
      <w:tr w:rsidR="00520490" w:rsidRPr="00200F01" w14:paraId="4AEF81B2" w14:textId="77777777" w:rsidTr="00520490">
        <w:trPr>
          <w:trHeight w:val="210"/>
        </w:trPr>
        <w:tc>
          <w:tcPr>
            <w:tcW w:w="390" w:type="dxa"/>
            <w:vMerge w:val="restart"/>
            <w:tcBorders>
              <w:top w:val="nil"/>
            </w:tcBorders>
            <w:vAlign w:val="center"/>
          </w:tcPr>
          <w:p w14:paraId="30EEACDD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F6A5CBF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消耗品費</w:t>
            </w:r>
          </w:p>
        </w:tc>
        <w:tc>
          <w:tcPr>
            <w:tcW w:w="2835" w:type="dxa"/>
            <w:vAlign w:val="center"/>
          </w:tcPr>
          <w:p w14:paraId="3E74E9A6" w14:textId="77777777" w:rsidR="00520490" w:rsidRPr="00200F01" w:rsidRDefault="00520490" w:rsidP="00520490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26344C1D" w14:textId="2F8C96FE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3F58C0F6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07F5B1EB" w14:textId="77777777" w:rsidTr="00520490">
        <w:trPr>
          <w:trHeight w:val="195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614F6BD2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3EE82F2E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土地購入費</w:t>
            </w:r>
          </w:p>
        </w:tc>
        <w:tc>
          <w:tcPr>
            <w:tcW w:w="2835" w:type="dxa"/>
            <w:vAlign w:val="center"/>
          </w:tcPr>
          <w:p w14:paraId="6C66D405" w14:textId="77777777" w:rsidR="00520490" w:rsidRPr="00200F01" w:rsidRDefault="00520490" w:rsidP="00520490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3FE0BBA1" w14:textId="3F896E08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2B8AD40D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22F26723" w14:textId="77777777" w:rsidTr="00520490">
        <w:trPr>
          <w:trHeight w:val="285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77B74AE0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DC070A8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パソコン等</w:t>
            </w:r>
          </w:p>
        </w:tc>
        <w:tc>
          <w:tcPr>
            <w:tcW w:w="2835" w:type="dxa"/>
            <w:vAlign w:val="center"/>
          </w:tcPr>
          <w:p w14:paraId="6AAEAB7B" w14:textId="77777777" w:rsidR="00520490" w:rsidRPr="00200F01" w:rsidRDefault="00520490" w:rsidP="00520490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49F56E57" w14:textId="164F07FE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6796E595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61559F4C" w14:textId="77777777" w:rsidTr="00520490">
        <w:trPr>
          <w:trHeight w:val="435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486B73AB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5D414BAC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チラシ印刷費</w:t>
            </w:r>
          </w:p>
        </w:tc>
        <w:tc>
          <w:tcPr>
            <w:tcW w:w="2835" w:type="dxa"/>
            <w:vAlign w:val="center"/>
          </w:tcPr>
          <w:p w14:paraId="2D00FC8C" w14:textId="77777777" w:rsidR="00520490" w:rsidRPr="00200F01" w:rsidRDefault="00520490" w:rsidP="00520490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19E55264" w14:textId="70F26201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0D967D67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5ED4E95A" w14:textId="77777777" w:rsidTr="00520490">
        <w:trPr>
          <w:trHeight w:val="465"/>
        </w:trPr>
        <w:tc>
          <w:tcPr>
            <w:tcW w:w="390" w:type="dxa"/>
            <w:vMerge/>
            <w:tcBorders>
              <w:top w:val="nil"/>
              <w:bottom w:val="nil"/>
            </w:tcBorders>
            <w:vAlign w:val="center"/>
          </w:tcPr>
          <w:p w14:paraId="2CCD205F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  <w:vAlign w:val="center"/>
          </w:tcPr>
          <w:p w14:paraId="545F965B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2180396" w14:textId="77777777" w:rsidR="00520490" w:rsidRPr="00200F01" w:rsidRDefault="00520490" w:rsidP="00520490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1E4E8C3A" w14:textId="1DA6AC30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466654ED" w14:textId="7777777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7F093FED" w14:textId="77777777" w:rsidTr="00520490">
        <w:trPr>
          <w:trHeight w:val="296"/>
        </w:trPr>
        <w:tc>
          <w:tcPr>
            <w:tcW w:w="3117" w:type="dxa"/>
            <w:gridSpan w:val="3"/>
            <w:tcBorders>
              <w:top w:val="nil"/>
            </w:tcBorders>
            <w:vAlign w:val="center"/>
          </w:tcPr>
          <w:p w14:paraId="2909190F" w14:textId="77777777" w:rsidR="00520490" w:rsidRPr="00200F01" w:rsidRDefault="00520490" w:rsidP="00520490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補助対象外経費　小計</w:t>
            </w:r>
          </w:p>
        </w:tc>
        <w:tc>
          <w:tcPr>
            <w:tcW w:w="2835" w:type="dxa"/>
            <w:vAlign w:val="center"/>
          </w:tcPr>
          <w:p w14:paraId="5D13157C" w14:textId="77777777" w:rsidR="00520490" w:rsidRPr="00200F01" w:rsidRDefault="00520490" w:rsidP="00520490">
            <w:pPr>
              <w:widowControl w:val="0"/>
              <w:ind w:right="964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402C295D" w14:textId="5C67DF18" w:rsidR="00520490" w:rsidRPr="00200F01" w:rsidRDefault="00520490" w:rsidP="00520490">
            <w:pPr>
              <w:widowControl w:val="0"/>
              <w:ind w:rightChars="14" w:right="38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793B9D2A" w14:textId="033532B7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520490" w:rsidRPr="00200F01" w14:paraId="3DB35974" w14:textId="77777777" w:rsidTr="00520490">
        <w:trPr>
          <w:trHeight w:val="70"/>
        </w:trPr>
        <w:tc>
          <w:tcPr>
            <w:tcW w:w="3117" w:type="dxa"/>
            <w:gridSpan w:val="3"/>
            <w:vAlign w:val="center"/>
          </w:tcPr>
          <w:p w14:paraId="20E6680D" w14:textId="77777777" w:rsidR="00520490" w:rsidRPr="00200F01" w:rsidRDefault="00520490" w:rsidP="00520490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合計</w:t>
            </w:r>
          </w:p>
        </w:tc>
        <w:tc>
          <w:tcPr>
            <w:tcW w:w="2835" w:type="dxa"/>
            <w:vAlign w:val="center"/>
          </w:tcPr>
          <w:p w14:paraId="4232856D" w14:textId="77777777" w:rsidR="00520490" w:rsidRPr="00200F01" w:rsidRDefault="00520490" w:rsidP="00520490">
            <w:pPr>
              <w:widowControl w:val="0"/>
              <w:ind w:right="100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2735841C" w14:textId="2AE74457" w:rsidR="00520490" w:rsidRPr="00200F01" w:rsidRDefault="00520490" w:rsidP="00520490">
            <w:pPr>
              <w:widowControl w:val="0"/>
              <w:ind w:rightChars="14" w:right="38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4B19F406" w14:textId="6F319070" w:rsidR="00520490" w:rsidRPr="00200F01" w:rsidRDefault="00520490" w:rsidP="00520490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200F01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</w:tbl>
    <w:p w14:paraId="247B97BA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bookmarkStart w:id="3" w:name="_Hlk124349005"/>
      <w:r w:rsidRPr="00200F01">
        <w:rPr>
          <w:rFonts w:asciiTheme="majorHAnsi" w:eastAsiaTheme="majorHAnsi" w:hAnsiTheme="majorHAnsi" w:hint="eastAsia"/>
          <w:kern w:val="2"/>
          <w:szCs w:val="24"/>
        </w:rPr>
        <w:t>※見積書・カタログなど、積算根拠がわかる書類を必ず添付すること。</w:t>
      </w:r>
    </w:p>
    <w:p w14:paraId="34787338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>※補助対象外の経費は、必要に応じて字句を修正しても良い。</w:t>
      </w:r>
    </w:p>
    <w:bookmarkEnd w:id="3"/>
    <w:p w14:paraId="0BE8EB1C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19F65FD4" w14:textId="7AB720EA" w:rsidR="00396783" w:rsidRPr="00200F01" w:rsidRDefault="00396783" w:rsidP="00396783">
      <w:pPr>
        <w:pStyle w:val="sec0"/>
        <w:wordWrap w:val="0"/>
        <w:spacing w:line="276" w:lineRule="auto"/>
        <w:ind w:left="238" w:hangingChars="88" w:hanging="238"/>
        <w:rPr>
          <w:rFonts w:asciiTheme="majorHAnsi" w:eastAsiaTheme="majorHAnsi" w:hAnsiTheme="majorHAnsi"/>
          <w:szCs w:val="24"/>
        </w:rPr>
      </w:pPr>
      <w:bookmarkStart w:id="4" w:name="_Hlk124346126"/>
      <w:r w:rsidRPr="00200F01">
        <w:rPr>
          <w:rFonts w:asciiTheme="majorHAnsi" w:eastAsiaTheme="majorHAnsi" w:hAnsiTheme="majorHAnsi" w:hint="eastAsia"/>
          <w:szCs w:val="24"/>
        </w:rPr>
        <w:lastRenderedPageBreak/>
        <w:t>様式第</w:t>
      </w:r>
      <w:r w:rsidR="005D7E91" w:rsidRPr="00200F01">
        <w:rPr>
          <w:rFonts w:asciiTheme="majorHAnsi" w:eastAsiaTheme="majorHAnsi" w:hAnsiTheme="majorHAnsi"/>
          <w:szCs w:val="24"/>
        </w:rPr>
        <w:t>1</w:t>
      </w:r>
      <w:r w:rsidRPr="00200F01">
        <w:rPr>
          <w:rFonts w:asciiTheme="majorHAnsi" w:eastAsiaTheme="majorHAnsi" w:hAnsiTheme="majorHAnsi"/>
          <w:szCs w:val="24"/>
        </w:rPr>
        <w:t>号(第</w:t>
      </w:r>
      <w:r w:rsidR="005D7E91" w:rsidRPr="00200F01">
        <w:rPr>
          <w:rFonts w:asciiTheme="majorHAnsi" w:eastAsiaTheme="majorHAnsi" w:hAnsiTheme="majorHAnsi" w:hint="eastAsia"/>
          <w:szCs w:val="24"/>
        </w:rPr>
        <w:t>6</w:t>
      </w:r>
      <w:r w:rsidRPr="00200F01">
        <w:rPr>
          <w:rFonts w:asciiTheme="majorHAnsi" w:eastAsiaTheme="majorHAnsi" w:hAnsiTheme="majorHAnsi"/>
          <w:szCs w:val="24"/>
        </w:rPr>
        <w:t>条関係)　別紙</w:t>
      </w:r>
      <w:r w:rsidR="005D7E91" w:rsidRPr="00200F01">
        <w:rPr>
          <w:rFonts w:asciiTheme="majorHAnsi" w:eastAsiaTheme="majorHAnsi" w:hAnsiTheme="majorHAnsi" w:hint="eastAsia"/>
          <w:szCs w:val="24"/>
        </w:rPr>
        <w:t>4</w:t>
      </w:r>
    </w:p>
    <w:p w14:paraId="1BC706F6" w14:textId="77777777" w:rsidR="00396783" w:rsidRPr="00200F01" w:rsidRDefault="00396783" w:rsidP="00396783">
      <w:pPr>
        <w:pStyle w:val="sec0"/>
        <w:wordWrap w:val="0"/>
        <w:spacing w:line="276" w:lineRule="auto"/>
        <w:ind w:left="268" w:hangingChars="99" w:hanging="268"/>
        <w:jc w:val="right"/>
        <w:rPr>
          <w:rFonts w:asciiTheme="majorHAnsi" w:eastAsiaTheme="majorHAnsi" w:hAnsiTheme="majorHAnsi"/>
          <w:szCs w:val="24"/>
        </w:rPr>
      </w:pPr>
      <w:r w:rsidRPr="00200F01">
        <w:rPr>
          <w:rFonts w:asciiTheme="majorHAnsi" w:eastAsiaTheme="majorHAnsi" w:hAnsiTheme="majorHAnsi" w:hint="eastAsia"/>
          <w:szCs w:val="24"/>
        </w:rPr>
        <w:t xml:space="preserve">　　年　　月　　日</w:t>
      </w:r>
    </w:p>
    <w:p w14:paraId="3D62BA29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0F8C8E3A" w14:textId="07BEB5B8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 xml:space="preserve">　輪島市長</w:t>
      </w:r>
    </w:p>
    <w:p w14:paraId="1E390244" w14:textId="77777777" w:rsidR="00396783" w:rsidRPr="00200F01" w:rsidRDefault="00396783" w:rsidP="0039678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70E825B7" w14:textId="21BCE937" w:rsidR="00843D86" w:rsidRPr="008D331B" w:rsidRDefault="00396783" w:rsidP="00843D86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200F01">
        <w:rPr>
          <w:rFonts w:asciiTheme="majorHAnsi" w:eastAsiaTheme="majorHAnsi" w:hAnsiTheme="majorHAnsi" w:hint="eastAsia"/>
          <w:kern w:val="2"/>
          <w:szCs w:val="24"/>
        </w:rPr>
        <w:t xml:space="preserve">　　　　　　　　　　　　　　　　　　　　（本人署名押印のこと）</w:t>
      </w:r>
    </w:p>
    <w:p w14:paraId="14FBDE49" w14:textId="77777777" w:rsidR="00843D86" w:rsidRPr="008D331B" w:rsidRDefault="00843D86" w:rsidP="00843D86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 w:rsidRPr="008D331B">
        <w:rPr>
          <w:rFonts w:asciiTheme="majorHAnsi" w:eastAsiaTheme="majorHAnsi" w:hAnsiTheme="majorHAnsi" w:hint="eastAsia"/>
          <w:kern w:val="2"/>
          <w:szCs w:val="24"/>
        </w:rPr>
        <w:t>住所</w:t>
      </w:r>
    </w:p>
    <w:p w14:paraId="1D8B534A" w14:textId="77777777" w:rsidR="00843D86" w:rsidRPr="008D331B" w:rsidRDefault="00843D86" w:rsidP="00843D86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>
        <w:rPr>
          <w:rFonts w:asciiTheme="majorHAnsi" w:eastAsiaTheme="majorHAnsi" w:hAnsiTheme="majorHAns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D8BEB9" wp14:editId="2719A2A4">
                <wp:simplePos x="0" y="0"/>
                <wp:positionH relativeFrom="column">
                  <wp:posOffset>5909310</wp:posOffset>
                </wp:positionH>
                <wp:positionV relativeFrom="paragraph">
                  <wp:posOffset>152400</wp:posOffset>
                </wp:positionV>
                <wp:extent cx="409575" cy="5429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D7060" w14:textId="77777777" w:rsidR="00843D86" w:rsidRPr="003C2C63" w:rsidRDefault="00843D86" w:rsidP="00843D86">
                            <w:pPr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C2C63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押　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BEB9" id="テキスト ボックス 5" o:spid="_x0000_s1028" type="#_x0000_t202" style="position:absolute;left:0;text-align:left;margin-left:465.3pt;margin-top:12pt;width:32.25pt;height:4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" fillcolor="window" stroked="f" strokeweight=".5pt">
                <v:textbox style="layout-flow:vertical-ideographic">
                  <w:txbxContent>
                    <w:p w14:paraId="527D7060" w14:textId="77777777" w:rsidR="00843D86" w:rsidRPr="003C2C63" w:rsidRDefault="00843D86" w:rsidP="00843D86">
                      <w:pPr>
                        <w:rPr>
                          <w:rFonts w:asciiTheme="majorHAnsi" w:eastAsiaTheme="majorHAnsi" w:hAnsiTheme="majorHAnsi"/>
                          <w:sz w:val="16"/>
                          <w:szCs w:val="16"/>
                        </w:rPr>
                      </w:pPr>
                      <w:r w:rsidRPr="003C2C63"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  <w:t>押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HAnsi" w:hAnsiTheme="majorHAns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1227B" wp14:editId="7E14854C">
                <wp:simplePos x="0" y="0"/>
                <wp:positionH relativeFrom="column">
                  <wp:posOffset>5314950</wp:posOffset>
                </wp:positionH>
                <wp:positionV relativeFrom="paragraph">
                  <wp:posOffset>44450</wp:posOffset>
                </wp:positionV>
                <wp:extent cx="666750" cy="6477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CF88E" w14:textId="77777777" w:rsidR="00843D86" w:rsidRPr="008738E7" w:rsidRDefault="00843D86" w:rsidP="00843D86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1227B" id="楕円 6" o:spid="_x0000_s1029" style="position:absolute;left:0;text-align:left;margin-left:418.5pt;margin-top:3.5pt;width:52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" filled="f" strokecolor="#2f528f" strokeweight="1pt">
                <v:stroke joinstyle="miter"/>
                <v:textbox>
                  <w:txbxContent>
                    <w:p w14:paraId="314CF88E" w14:textId="77777777" w:rsidR="00843D86" w:rsidRPr="008738E7" w:rsidRDefault="00843D86" w:rsidP="00843D86">
                      <w:pPr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506FD47" w14:textId="77777777" w:rsidR="00843D86" w:rsidRPr="008D331B" w:rsidRDefault="00843D86" w:rsidP="00843D86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 w:rsidRPr="008D331B">
        <w:rPr>
          <w:rFonts w:asciiTheme="majorHAnsi" w:eastAsiaTheme="majorHAnsi" w:hAnsiTheme="majorHAnsi" w:hint="eastAsia"/>
          <w:kern w:val="2"/>
          <w:szCs w:val="24"/>
        </w:rPr>
        <w:t>氏名</w:t>
      </w:r>
    </w:p>
    <w:p w14:paraId="782F3387" w14:textId="77777777" w:rsidR="00843D86" w:rsidRPr="008D331B" w:rsidRDefault="00843D86" w:rsidP="00843D86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2B0A8FD4" w14:textId="77777777" w:rsidR="00396783" w:rsidRPr="00200F01" w:rsidRDefault="00396783" w:rsidP="00396783">
      <w:pPr>
        <w:pStyle w:val="sec0"/>
        <w:spacing w:line="276" w:lineRule="auto"/>
        <w:ind w:left="466" w:hangingChars="99" w:hanging="466"/>
        <w:jc w:val="center"/>
        <w:rPr>
          <w:rFonts w:asciiTheme="majorHAnsi" w:eastAsiaTheme="majorHAnsi" w:hAnsiTheme="majorHAnsi"/>
          <w:sz w:val="44"/>
          <w:szCs w:val="44"/>
        </w:rPr>
      </w:pPr>
      <w:r w:rsidRPr="00200F01">
        <w:rPr>
          <w:rFonts w:asciiTheme="majorHAnsi" w:eastAsiaTheme="majorHAnsi" w:hAnsiTheme="majorHAnsi" w:hint="eastAsia"/>
          <w:sz w:val="44"/>
          <w:szCs w:val="44"/>
        </w:rPr>
        <w:t>誓　約　書</w:t>
      </w:r>
    </w:p>
    <w:p w14:paraId="4F3C81F8" w14:textId="77777777" w:rsidR="00396783" w:rsidRPr="00200F01" w:rsidRDefault="00396783" w:rsidP="00396783">
      <w:pPr>
        <w:pStyle w:val="sec0"/>
        <w:wordWrap w:val="0"/>
        <w:spacing w:line="276" w:lineRule="auto"/>
        <w:ind w:left="0" w:firstLine="0"/>
        <w:rPr>
          <w:rFonts w:asciiTheme="majorHAnsi" w:eastAsiaTheme="majorHAnsi" w:hAnsiTheme="majorHAnsi"/>
          <w:szCs w:val="24"/>
        </w:rPr>
      </w:pPr>
    </w:p>
    <w:p w14:paraId="5F52EBA5" w14:textId="77777777" w:rsidR="00396783" w:rsidRPr="00200F01" w:rsidRDefault="00396783" w:rsidP="00396783">
      <w:pPr>
        <w:pStyle w:val="sec0"/>
        <w:wordWrap w:val="0"/>
        <w:spacing w:line="276" w:lineRule="auto"/>
        <w:ind w:left="0" w:firstLineChars="100" w:firstLine="271"/>
        <w:rPr>
          <w:rFonts w:asciiTheme="majorHAnsi" w:eastAsiaTheme="majorHAnsi" w:hAnsiTheme="majorHAnsi"/>
          <w:szCs w:val="24"/>
        </w:rPr>
      </w:pPr>
      <w:bookmarkStart w:id="5" w:name="_Hlk123117313"/>
      <w:r w:rsidRPr="00200F01">
        <w:rPr>
          <w:rFonts w:asciiTheme="majorHAnsi" w:eastAsiaTheme="majorHAnsi" w:hAnsiTheme="majorHAnsi" w:hint="eastAsia"/>
          <w:szCs w:val="24"/>
        </w:rPr>
        <w:t>輪島市空き店舗等利活用支援事業補助金</w:t>
      </w:r>
      <w:bookmarkEnd w:id="5"/>
      <w:r w:rsidRPr="00200F01">
        <w:rPr>
          <w:rFonts w:asciiTheme="majorHAnsi" w:eastAsiaTheme="majorHAnsi" w:hAnsiTheme="majorHAnsi"/>
          <w:szCs w:val="24"/>
        </w:rPr>
        <w:t xml:space="preserve"> (以下「補助金」という。)の申請に当たり、</w:t>
      </w:r>
      <w:r w:rsidRPr="00200F01">
        <w:rPr>
          <w:rFonts w:asciiTheme="majorHAnsi" w:eastAsiaTheme="majorHAnsi" w:hAnsiTheme="majorHAnsi" w:hint="eastAsia"/>
          <w:szCs w:val="24"/>
        </w:rPr>
        <w:t>輪島市空き店舗等利活用支援事業補助金交</w:t>
      </w:r>
      <w:r w:rsidRPr="00200F01">
        <w:rPr>
          <w:rFonts w:asciiTheme="majorHAnsi" w:eastAsiaTheme="majorHAnsi" w:hAnsiTheme="majorHAnsi"/>
          <w:szCs w:val="24"/>
        </w:rPr>
        <w:t>付要綱(以下「要綱」という。)を確認し、補助金の取消し要件など、要綱の内容を理解していることを誓約いたします。</w:t>
      </w:r>
    </w:p>
    <w:p w14:paraId="0B271002" w14:textId="77777777" w:rsidR="00396783" w:rsidRPr="00200F01" w:rsidRDefault="00396783" w:rsidP="00396783">
      <w:pPr>
        <w:pStyle w:val="sec0"/>
        <w:wordWrap w:val="0"/>
        <w:spacing w:line="276" w:lineRule="auto"/>
        <w:ind w:left="0" w:firstLine="0"/>
        <w:rPr>
          <w:rFonts w:asciiTheme="majorHAnsi" w:eastAsiaTheme="majorHAnsi" w:hAnsiTheme="majorHAnsi"/>
          <w:szCs w:val="24"/>
        </w:rPr>
      </w:pPr>
    </w:p>
    <w:p w14:paraId="749DC1E3" w14:textId="6B0429BB" w:rsidR="00396783" w:rsidRPr="00200F01" w:rsidRDefault="00396783" w:rsidP="00396783">
      <w:pPr>
        <w:pStyle w:val="sec0"/>
        <w:wordWrap w:val="0"/>
        <w:spacing w:line="276" w:lineRule="auto"/>
        <w:ind w:left="0" w:firstLineChars="100" w:firstLine="271"/>
        <w:rPr>
          <w:rFonts w:asciiTheme="majorHAnsi" w:eastAsiaTheme="majorHAnsi" w:hAnsiTheme="majorHAnsi"/>
          <w:szCs w:val="24"/>
        </w:rPr>
      </w:pPr>
      <w:r w:rsidRPr="00200F01">
        <w:rPr>
          <w:rFonts w:asciiTheme="majorHAnsi" w:eastAsiaTheme="majorHAnsi" w:hAnsiTheme="majorHAnsi" w:hint="eastAsia"/>
          <w:szCs w:val="24"/>
        </w:rPr>
        <w:t>今回の補助金の申請に当たり、要綱第</w:t>
      </w:r>
      <w:r w:rsidR="005D7E91" w:rsidRPr="00200F01">
        <w:rPr>
          <w:rFonts w:asciiTheme="majorHAnsi" w:eastAsiaTheme="majorHAnsi" w:hAnsiTheme="majorHAnsi" w:hint="eastAsia"/>
          <w:szCs w:val="24"/>
        </w:rPr>
        <w:t>3</w:t>
      </w:r>
      <w:r w:rsidRPr="00200F01">
        <w:rPr>
          <w:rFonts w:asciiTheme="majorHAnsi" w:eastAsiaTheme="majorHAnsi" w:hAnsiTheme="majorHAnsi" w:hint="eastAsia"/>
          <w:szCs w:val="24"/>
        </w:rPr>
        <w:t>条</w:t>
      </w:r>
      <w:r w:rsidR="00291D8A" w:rsidRPr="00200F01">
        <w:rPr>
          <w:rFonts w:asciiTheme="majorHAnsi" w:eastAsiaTheme="majorHAnsi" w:hAnsiTheme="majorHAnsi" w:hint="eastAsia"/>
          <w:szCs w:val="24"/>
        </w:rPr>
        <w:t>第</w:t>
      </w:r>
      <w:r w:rsidR="005D7E91" w:rsidRPr="00200F01">
        <w:rPr>
          <w:rFonts w:asciiTheme="majorHAnsi" w:eastAsiaTheme="majorHAnsi" w:hAnsiTheme="majorHAnsi" w:hint="eastAsia"/>
          <w:szCs w:val="24"/>
        </w:rPr>
        <w:t>2</w:t>
      </w:r>
      <w:r w:rsidRPr="00200F01">
        <w:rPr>
          <w:rFonts w:asciiTheme="majorHAnsi" w:eastAsiaTheme="majorHAnsi" w:hAnsiTheme="majorHAnsi" w:hint="eastAsia"/>
          <w:szCs w:val="24"/>
        </w:rPr>
        <w:t>項各号の欠格事項には、いずれも該当していないことを誓約いたします。</w:t>
      </w:r>
    </w:p>
    <w:p w14:paraId="63242543" w14:textId="77777777" w:rsidR="00396783" w:rsidRPr="00200F01" w:rsidRDefault="00396783" w:rsidP="00396783">
      <w:pPr>
        <w:pStyle w:val="sec0"/>
        <w:wordWrap w:val="0"/>
        <w:spacing w:line="276" w:lineRule="auto"/>
        <w:ind w:left="0" w:firstLine="0"/>
        <w:rPr>
          <w:rFonts w:asciiTheme="majorHAnsi" w:eastAsiaTheme="majorHAnsi" w:hAnsiTheme="majorHAnsi"/>
          <w:szCs w:val="24"/>
        </w:rPr>
      </w:pPr>
    </w:p>
    <w:p w14:paraId="1B66D012" w14:textId="3B7B3CAC" w:rsidR="00396783" w:rsidRPr="00200F01" w:rsidRDefault="00396783" w:rsidP="00396783">
      <w:pPr>
        <w:pStyle w:val="sec0"/>
        <w:wordWrap w:val="0"/>
        <w:spacing w:line="276" w:lineRule="auto"/>
        <w:ind w:left="0" w:firstLineChars="100" w:firstLine="271"/>
        <w:rPr>
          <w:rFonts w:asciiTheme="majorHAnsi" w:eastAsiaTheme="majorHAnsi" w:hAnsiTheme="majorHAnsi"/>
          <w:szCs w:val="24"/>
        </w:rPr>
      </w:pPr>
      <w:r w:rsidRPr="00200F01">
        <w:rPr>
          <w:rFonts w:asciiTheme="majorHAnsi" w:eastAsiaTheme="majorHAnsi" w:hAnsiTheme="majorHAnsi" w:hint="eastAsia"/>
          <w:szCs w:val="24"/>
        </w:rPr>
        <w:t>補助金の交付後、補助金の取消し事項（</w:t>
      </w:r>
      <w:r w:rsidR="005D7E91" w:rsidRPr="00200F01">
        <w:rPr>
          <w:rFonts w:asciiTheme="majorHAnsi" w:eastAsiaTheme="majorHAnsi" w:hAnsiTheme="majorHAnsi" w:hint="eastAsia"/>
          <w:szCs w:val="24"/>
        </w:rPr>
        <w:t>3</w:t>
      </w:r>
      <w:r w:rsidRPr="00200F01">
        <w:rPr>
          <w:rFonts w:asciiTheme="majorHAnsi" w:eastAsiaTheme="majorHAnsi" w:hAnsiTheme="majorHAnsi" w:hint="eastAsia"/>
          <w:szCs w:val="24"/>
        </w:rPr>
        <w:t>年以内の事業の停止等）に該当した場合は、輪島市の指示のとおり、補助金を返還することを誓約いたします。</w:t>
      </w:r>
      <w:bookmarkEnd w:id="4"/>
    </w:p>
    <w:sectPr w:rsidR="00396783" w:rsidRPr="00200F01" w:rsidSect="00F15D6A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97A9A" w14:textId="77777777" w:rsidR="005F567B" w:rsidRDefault="005F567B" w:rsidP="00396783">
      <w:r>
        <w:separator/>
      </w:r>
    </w:p>
  </w:endnote>
  <w:endnote w:type="continuationSeparator" w:id="0">
    <w:p w14:paraId="05163424" w14:textId="77777777" w:rsidR="005F567B" w:rsidRDefault="005F567B" w:rsidP="0039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1F29" w14:textId="77777777" w:rsidR="005F567B" w:rsidRDefault="005F567B" w:rsidP="00396783">
      <w:r>
        <w:separator/>
      </w:r>
    </w:p>
  </w:footnote>
  <w:footnote w:type="continuationSeparator" w:id="0">
    <w:p w14:paraId="5AA95032" w14:textId="77777777" w:rsidR="005F567B" w:rsidRDefault="005F567B" w:rsidP="0039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A1"/>
    <w:rsid w:val="000D3EA0"/>
    <w:rsid w:val="001B1193"/>
    <w:rsid w:val="00200F01"/>
    <w:rsid w:val="00230BF7"/>
    <w:rsid w:val="00232EA1"/>
    <w:rsid w:val="0025627E"/>
    <w:rsid w:val="00291D8A"/>
    <w:rsid w:val="002C147C"/>
    <w:rsid w:val="002D3E58"/>
    <w:rsid w:val="00396783"/>
    <w:rsid w:val="003C5794"/>
    <w:rsid w:val="004118B7"/>
    <w:rsid w:val="00430195"/>
    <w:rsid w:val="004401D7"/>
    <w:rsid w:val="00520490"/>
    <w:rsid w:val="005D7E91"/>
    <w:rsid w:val="005F567B"/>
    <w:rsid w:val="005F5D41"/>
    <w:rsid w:val="00674AD2"/>
    <w:rsid w:val="00722D32"/>
    <w:rsid w:val="00843D86"/>
    <w:rsid w:val="008738E7"/>
    <w:rsid w:val="009A3A99"/>
    <w:rsid w:val="009A4696"/>
    <w:rsid w:val="009C3891"/>
    <w:rsid w:val="00A1349F"/>
    <w:rsid w:val="00F15D6A"/>
    <w:rsid w:val="00F73BD6"/>
    <w:rsid w:val="00F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5FDE3"/>
  <w15:chartTrackingRefBased/>
  <w15:docId w15:val="{16900E59-612A-47B7-A462-5E84BDD2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783"/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8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96783"/>
  </w:style>
  <w:style w:type="paragraph" w:styleId="a5">
    <w:name w:val="footer"/>
    <w:basedOn w:val="a"/>
    <w:link w:val="a6"/>
    <w:uiPriority w:val="99"/>
    <w:unhideWhenUsed/>
    <w:rsid w:val="0039678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96783"/>
  </w:style>
  <w:style w:type="paragraph" w:customStyle="1" w:styleId="sec0">
    <w:name w:val="sec0"/>
    <w:basedOn w:val="a"/>
    <w:rsid w:val="00396783"/>
    <w:pPr>
      <w:spacing w:line="336" w:lineRule="atLeast"/>
      <w:ind w:left="240" w:hanging="240"/>
    </w:pPr>
  </w:style>
  <w:style w:type="table" w:styleId="a7">
    <w:name w:val="Table Grid"/>
    <w:basedOn w:val="a1"/>
    <w:uiPriority w:val="39"/>
    <w:rsid w:val="0039678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39678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19</cp:revision>
  <cp:lastPrinted>2023-04-24T06:34:00Z</cp:lastPrinted>
  <dcterms:created xsi:type="dcterms:W3CDTF">2023-03-08T08:37:00Z</dcterms:created>
  <dcterms:modified xsi:type="dcterms:W3CDTF">2023-04-24T06:34:00Z</dcterms:modified>
</cp:coreProperties>
</file>