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05" w:rsidRPr="00AB771A" w:rsidRDefault="00002005" w:rsidP="00BC62B9">
      <w:pPr>
        <w:ind w:rightChars="-185" w:right="-453"/>
        <w:rPr>
          <w:rFonts w:hAnsi="ＭＳ 明朝"/>
        </w:rPr>
      </w:pPr>
    </w:p>
    <w:p w:rsidR="008227DD" w:rsidRPr="00AB771A" w:rsidRDefault="008227DD" w:rsidP="008227DD">
      <w:pPr>
        <w:jc w:val="center"/>
        <w:rPr>
          <w:rFonts w:hAnsi="ＭＳ 明朝"/>
        </w:rPr>
      </w:pPr>
      <w:r w:rsidRPr="00AB771A">
        <w:rPr>
          <w:rFonts w:hAnsi="ＭＳ 明朝" w:hint="eastAsia"/>
        </w:rPr>
        <w:t>請　求　書</w:t>
      </w:r>
    </w:p>
    <w:p w:rsidR="00BF42AC" w:rsidRPr="00A400AF" w:rsidRDefault="00BF42AC" w:rsidP="00A400AF">
      <w:pPr>
        <w:ind w:rightChars="-185" w:right="-453"/>
        <w:rPr>
          <w:rFonts w:eastAsia="DengXian" w:hAnsi="ＭＳ 明朝"/>
          <w:lang w:eastAsia="zh-CN"/>
        </w:rPr>
      </w:pPr>
      <w:r w:rsidRPr="00AB771A">
        <w:rPr>
          <w:rFonts w:hAnsi="ＭＳ 明朝" w:hint="eastAsia"/>
        </w:rPr>
        <w:t xml:space="preserve">　　　　　　　　　　　　　　　　　　　　　　　　　　</w:t>
      </w:r>
      <w:r w:rsidR="007B71C0">
        <w:rPr>
          <w:rFonts w:hAnsi="ＭＳ 明朝" w:hint="eastAsia"/>
        </w:rPr>
        <w:t xml:space="preserve">令和　</w:t>
      </w:r>
      <w:r w:rsidR="00E02D6A">
        <w:rPr>
          <w:rFonts w:hAnsi="ＭＳ 明朝" w:hint="eastAsia"/>
        </w:rPr>
        <w:t xml:space="preserve">　</w:t>
      </w:r>
      <w:r w:rsidRPr="00AB771A">
        <w:rPr>
          <w:rFonts w:hAnsi="ＭＳ 明朝" w:hint="eastAsia"/>
          <w:lang w:eastAsia="zh-CN"/>
        </w:rPr>
        <w:t>年　　月　　日</w:t>
      </w:r>
    </w:p>
    <w:p w:rsidR="003357FD" w:rsidRDefault="003357FD" w:rsidP="004E76DB">
      <w:pPr>
        <w:ind w:firstLineChars="50" w:firstLine="123"/>
        <w:rPr>
          <w:rFonts w:hAnsi="ＭＳ 明朝"/>
        </w:rPr>
      </w:pPr>
    </w:p>
    <w:p w:rsidR="008227DD" w:rsidRPr="00AB771A" w:rsidRDefault="00BF42AC" w:rsidP="004E76DB">
      <w:pPr>
        <w:ind w:firstLineChars="50" w:firstLine="123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(</w:t>
      </w:r>
      <w:r w:rsidR="001C76EB">
        <w:rPr>
          <w:rFonts w:hAnsi="ＭＳ 明朝" w:hint="eastAsia"/>
        </w:rPr>
        <w:t>宛</w:t>
      </w:r>
      <w:r>
        <w:rPr>
          <w:rFonts w:hAnsi="ＭＳ 明朝" w:hint="eastAsia"/>
        </w:rPr>
        <w:t>先)</w:t>
      </w:r>
    </w:p>
    <w:p w:rsidR="00060CC0" w:rsidRPr="007B71C0" w:rsidRDefault="00060CC0" w:rsidP="00E02D6A">
      <w:pPr>
        <w:ind w:firstLineChars="100" w:firstLine="245"/>
        <w:rPr>
          <w:rFonts w:eastAsia="PMingLiU" w:hAnsi="ＭＳ 明朝"/>
          <w:lang w:eastAsia="zh-TW"/>
        </w:rPr>
      </w:pPr>
      <w:r w:rsidRPr="00AB771A">
        <w:rPr>
          <w:rFonts w:hAnsi="ＭＳ 明朝" w:hint="eastAsia"/>
          <w:lang w:eastAsia="zh-TW"/>
        </w:rPr>
        <w:t>輪島市長</w:t>
      </w:r>
      <w:r w:rsidR="007B71C0">
        <w:rPr>
          <w:rFonts w:hAnsi="ＭＳ 明朝" w:hint="eastAsia"/>
        </w:rPr>
        <w:t xml:space="preserve">　坂　口　　茂　様</w:t>
      </w:r>
    </w:p>
    <w:p w:rsidR="00BF42AC" w:rsidRDefault="00BF42AC" w:rsidP="001A2A1B">
      <w:pPr>
        <w:rPr>
          <w:rFonts w:hAnsi="ＭＳ 明朝"/>
        </w:rPr>
      </w:pPr>
    </w:p>
    <w:p w:rsidR="00AE56A5" w:rsidRPr="00AE56A5" w:rsidRDefault="00372018" w:rsidP="00FB49EE">
      <w:pPr>
        <w:ind w:firstLineChars="1388" w:firstLine="3402"/>
        <w:jc w:val="left"/>
        <w:rPr>
          <w:rFonts w:hAnsi="ＭＳ 明朝"/>
        </w:rPr>
      </w:pPr>
      <w:r>
        <w:rPr>
          <w:rFonts w:hAnsi="ＭＳ 明朝" w:hint="eastAsia"/>
        </w:rPr>
        <w:t>住所又は</w:t>
      </w:r>
      <w:r w:rsidR="00AE56A5" w:rsidRPr="00AE56A5">
        <w:rPr>
          <w:rFonts w:hAnsi="ＭＳ 明朝" w:hint="eastAsia"/>
        </w:rPr>
        <w:t>所在地</w:t>
      </w:r>
      <w:r w:rsidR="00D461E1">
        <w:rPr>
          <w:rFonts w:hAnsi="ＭＳ 明朝" w:hint="eastAsia"/>
        </w:rPr>
        <w:t xml:space="preserve">　</w:t>
      </w:r>
    </w:p>
    <w:p w:rsidR="00AE56A5" w:rsidRPr="00AE56A5" w:rsidRDefault="00AE56A5" w:rsidP="00FB49EE">
      <w:pPr>
        <w:ind w:firstLineChars="684" w:firstLine="3400"/>
        <w:jc w:val="left"/>
        <w:rPr>
          <w:rFonts w:hAnsi="ＭＳ 明朝"/>
        </w:rPr>
      </w:pPr>
      <w:r w:rsidRPr="00D461E1">
        <w:rPr>
          <w:rFonts w:hAnsi="ＭＳ 明朝" w:hint="eastAsia"/>
          <w:spacing w:val="126"/>
          <w:kern w:val="0"/>
          <w:fitText w:val="1715" w:id="-1510241280"/>
        </w:rPr>
        <w:t>事業所</w:t>
      </w:r>
      <w:r w:rsidRPr="00D461E1">
        <w:rPr>
          <w:rFonts w:hAnsi="ＭＳ 明朝" w:hint="eastAsia"/>
          <w:kern w:val="0"/>
          <w:fitText w:val="1715" w:id="-1510241280"/>
        </w:rPr>
        <w:t>名</w:t>
      </w:r>
      <w:r w:rsidR="00D461E1">
        <w:rPr>
          <w:rFonts w:hAnsi="ＭＳ 明朝" w:hint="eastAsia"/>
          <w:kern w:val="0"/>
        </w:rPr>
        <w:t xml:space="preserve">　</w:t>
      </w:r>
    </w:p>
    <w:p w:rsidR="00AE56A5" w:rsidRPr="00AE56A5" w:rsidRDefault="00AE56A5" w:rsidP="00FB49EE">
      <w:pPr>
        <w:ind w:firstLineChars="1137" w:firstLine="3401"/>
        <w:jc w:val="left"/>
        <w:rPr>
          <w:rFonts w:hAnsi="ＭＳ 明朝"/>
        </w:rPr>
      </w:pPr>
      <w:r w:rsidRPr="007B71C0">
        <w:rPr>
          <w:rFonts w:hAnsi="ＭＳ 明朝" w:hint="eastAsia"/>
          <w:spacing w:val="27"/>
          <w:kern w:val="0"/>
          <w:fitText w:val="1715" w:id="-1510241279"/>
        </w:rPr>
        <w:t>代表者</w:t>
      </w:r>
      <w:r w:rsidR="00782A52" w:rsidRPr="007B71C0">
        <w:rPr>
          <w:rFonts w:hAnsi="ＭＳ 明朝" w:hint="eastAsia"/>
          <w:spacing w:val="27"/>
          <w:kern w:val="0"/>
          <w:fitText w:val="1715" w:id="-1510241279"/>
        </w:rPr>
        <w:t>職氏</w:t>
      </w:r>
      <w:r w:rsidRPr="007B71C0">
        <w:rPr>
          <w:rFonts w:hAnsi="ＭＳ 明朝" w:hint="eastAsia"/>
          <w:spacing w:val="2"/>
          <w:kern w:val="0"/>
          <w:fitText w:val="1715" w:id="-1510241279"/>
        </w:rPr>
        <w:t>名</w:t>
      </w:r>
      <w:r w:rsidR="00D461E1">
        <w:rPr>
          <w:rFonts w:hAnsi="ＭＳ 明朝" w:hint="eastAsia"/>
          <w:kern w:val="0"/>
        </w:rPr>
        <w:t xml:space="preserve">　</w:t>
      </w:r>
      <w:r w:rsidR="007B71C0">
        <w:rPr>
          <w:rFonts w:hAnsi="ＭＳ 明朝" w:hint="eastAsia"/>
          <w:kern w:val="0"/>
        </w:rPr>
        <w:t xml:space="preserve">　　　　　　　　　　　　　　㊞</w:t>
      </w:r>
    </w:p>
    <w:p w:rsidR="00BF6192" w:rsidRDefault="00BF6192" w:rsidP="00BF6192">
      <w:pPr>
        <w:jc w:val="left"/>
        <w:rPr>
          <w:rFonts w:hAnsi="ＭＳ 明朝"/>
          <w:spacing w:val="47"/>
          <w:kern w:val="0"/>
        </w:rPr>
      </w:pPr>
      <w:bookmarkStart w:id="1" w:name="_Hlk96951829"/>
    </w:p>
    <w:p w:rsidR="00605E97" w:rsidRPr="00AB771A" w:rsidRDefault="00605E97" w:rsidP="00002005">
      <w:pPr>
        <w:jc w:val="left"/>
        <w:rPr>
          <w:rFonts w:hAnsi="ＭＳ 明朝"/>
          <w:spacing w:val="47"/>
          <w:kern w:val="0"/>
        </w:rPr>
      </w:pPr>
    </w:p>
    <w:p w:rsidR="00015FDA" w:rsidRDefault="00015FDA" w:rsidP="00FB49EE">
      <w:pPr>
        <w:ind w:firstLineChars="100" w:firstLine="245"/>
        <w:rPr>
          <w:rFonts w:hAnsi="ＭＳ 明朝"/>
        </w:rPr>
      </w:pPr>
      <w:r w:rsidRPr="00BD659F">
        <w:rPr>
          <w:rFonts w:hAnsi="ＭＳ 明朝" w:hint="eastAsia"/>
        </w:rPr>
        <w:t>輪島市</w:t>
      </w:r>
      <w:r w:rsidR="00FB49EE">
        <w:rPr>
          <w:rFonts w:hAnsi="ＭＳ 明朝" w:hint="eastAsia"/>
        </w:rPr>
        <w:t>事業継続力強化計画認定奨励金</w:t>
      </w:r>
      <w:r w:rsidRPr="00BD659F">
        <w:rPr>
          <w:rFonts w:hAnsi="ＭＳ 明朝" w:hint="eastAsia"/>
        </w:rPr>
        <w:t>交付要綱第</w:t>
      </w:r>
      <w:r w:rsidR="009101CC">
        <w:rPr>
          <w:rFonts w:hAnsi="ＭＳ 明朝" w:hint="eastAsia"/>
        </w:rPr>
        <w:t>7</w:t>
      </w:r>
      <w:r w:rsidRPr="00BD659F">
        <w:rPr>
          <w:rFonts w:hAnsi="ＭＳ 明朝" w:hint="eastAsia"/>
        </w:rPr>
        <w:t>条の規定により、</w:t>
      </w:r>
      <w:r>
        <w:rPr>
          <w:rFonts w:hAnsi="ＭＳ 明朝" w:hint="eastAsia"/>
        </w:rPr>
        <w:t>次のとおり請求</w:t>
      </w:r>
      <w:r w:rsidRPr="00BD659F">
        <w:rPr>
          <w:rFonts w:hAnsi="ＭＳ 明朝" w:hint="eastAsia"/>
        </w:rPr>
        <w:t>します。</w:t>
      </w:r>
    </w:p>
    <w:p w:rsidR="00015FDA" w:rsidRPr="00625726" w:rsidRDefault="00015FDA" w:rsidP="00BF42AC">
      <w:pPr>
        <w:rPr>
          <w:rFonts w:hAnsi="ＭＳ 明朝"/>
        </w:rPr>
      </w:pPr>
    </w:p>
    <w:p w:rsidR="00015FDA" w:rsidRPr="00BF42AC" w:rsidRDefault="00015FDA" w:rsidP="009101CC">
      <w:pPr>
        <w:jc w:val="center"/>
        <w:rPr>
          <w:rFonts w:hAnsi="ＭＳ 明朝"/>
        </w:rPr>
      </w:pPr>
      <w:r w:rsidRPr="00BF42AC">
        <w:rPr>
          <w:rFonts w:hAnsi="ＭＳ 明朝" w:hint="eastAsia"/>
        </w:rPr>
        <w:t xml:space="preserve">請求金額　</w:t>
      </w:r>
      <w:r w:rsidRPr="00BF42AC">
        <w:rPr>
          <w:rFonts w:hAnsi="ＭＳ 明朝" w:hint="eastAsia"/>
          <w:u w:val="single"/>
        </w:rPr>
        <w:t xml:space="preserve">金　</w:t>
      </w:r>
      <w:r w:rsidR="007B71C0">
        <w:rPr>
          <w:rFonts w:hAnsi="ＭＳ 明朝" w:hint="eastAsia"/>
          <w:u w:val="single"/>
        </w:rPr>
        <w:t>２０，０００</w:t>
      </w:r>
      <w:r w:rsidRPr="00BF42AC">
        <w:rPr>
          <w:rFonts w:hAnsi="ＭＳ 明朝" w:hint="eastAsia"/>
          <w:u w:val="single"/>
        </w:rPr>
        <w:t xml:space="preserve">　円</w:t>
      </w:r>
    </w:p>
    <w:p w:rsidR="00015FDA" w:rsidRPr="00BF42AC" w:rsidRDefault="00015FDA" w:rsidP="00BF42AC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107"/>
        <w:gridCol w:w="5173"/>
      </w:tblGrid>
      <w:tr w:rsidR="00015FDA" w:rsidRPr="00BF42AC" w:rsidTr="009101CC">
        <w:trPr>
          <w:trHeight w:val="1191"/>
        </w:trPr>
        <w:tc>
          <w:tcPr>
            <w:tcW w:w="1263" w:type="dxa"/>
            <w:vMerge w:val="restart"/>
            <w:vAlign w:val="center"/>
          </w:tcPr>
          <w:p w:rsidR="00015FDA" w:rsidRPr="00BF42AC" w:rsidRDefault="005727C0" w:rsidP="00BF42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奨励</w:t>
            </w:r>
            <w:r w:rsidR="00015FDA" w:rsidRPr="00BF42AC">
              <w:rPr>
                <w:rFonts w:hAnsi="ＭＳ 明朝" w:hint="eastAsia"/>
              </w:rPr>
              <w:t>金</w:t>
            </w:r>
          </w:p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の振込先</w:t>
            </w:r>
          </w:p>
        </w:tc>
        <w:tc>
          <w:tcPr>
            <w:tcW w:w="2107" w:type="dxa"/>
            <w:vAlign w:val="center"/>
          </w:tcPr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金融機関</w:t>
            </w:r>
            <w:r>
              <w:rPr>
                <w:rFonts w:hAnsi="ＭＳ 明朝" w:hint="eastAsia"/>
              </w:rPr>
              <w:t>・支店</w:t>
            </w:r>
            <w:r w:rsidRPr="00BF42AC">
              <w:rPr>
                <w:rFonts w:hAnsi="ＭＳ 明朝" w:hint="eastAsia"/>
              </w:rPr>
              <w:t>名</w:t>
            </w:r>
          </w:p>
        </w:tc>
        <w:tc>
          <w:tcPr>
            <w:tcW w:w="5173" w:type="dxa"/>
            <w:vAlign w:val="center"/>
          </w:tcPr>
          <w:p w:rsidR="00015FDA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15FDA" w:rsidRPr="00BF42AC" w:rsidTr="009101CC">
        <w:trPr>
          <w:trHeight w:val="1191"/>
        </w:trPr>
        <w:tc>
          <w:tcPr>
            <w:tcW w:w="1263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  <w:kern w:val="0"/>
              </w:rPr>
              <w:t>口座種別</w:t>
            </w:r>
          </w:p>
        </w:tc>
        <w:tc>
          <w:tcPr>
            <w:tcW w:w="5173" w:type="dxa"/>
            <w:vAlign w:val="center"/>
          </w:tcPr>
          <w:p w:rsidR="00015FDA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15FDA" w:rsidRPr="00BF42AC" w:rsidTr="009101CC">
        <w:trPr>
          <w:trHeight w:val="1191"/>
        </w:trPr>
        <w:tc>
          <w:tcPr>
            <w:tcW w:w="1263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口座番号</w:t>
            </w:r>
          </w:p>
        </w:tc>
        <w:tc>
          <w:tcPr>
            <w:tcW w:w="5173" w:type="dxa"/>
            <w:vAlign w:val="center"/>
          </w:tcPr>
          <w:p w:rsidR="00015FDA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15FDA" w:rsidRPr="00BF42AC" w:rsidTr="009101CC">
        <w:trPr>
          <w:trHeight w:val="1191"/>
        </w:trPr>
        <w:tc>
          <w:tcPr>
            <w:tcW w:w="1263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:rsidR="00015FDA" w:rsidRPr="00BF42AC" w:rsidRDefault="00015FDA" w:rsidP="000B19F1">
            <w:pPr>
              <w:ind w:rightChars="77" w:right="189" w:firstLineChars="76" w:firstLine="186"/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(ﾌﾘｶﾞﾅ)</w:t>
            </w:r>
          </w:p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口座名義</w:t>
            </w:r>
          </w:p>
        </w:tc>
        <w:tc>
          <w:tcPr>
            <w:tcW w:w="5173" w:type="dxa"/>
            <w:vAlign w:val="center"/>
          </w:tcPr>
          <w:p w:rsidR="00015FDA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D461E1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  <w:bookmarkStart w:id="2" w:name="_Hlk41583020"/>
    </w:p>
    <w:bookmarkEnd w:id="1"/>
    <w:p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</w:p>
    <w:bookmarkEnd w:id="2"/>
    <w:p w:rsidR="00060CC0" w:rsidRPr="00A960CD" w:rsidRDefault="00060CC0" w:rsidP="00190011">
      <w:pPr>
        <w:ind w:left="490" w:hangingChars="200" w:hanging="490"/>
        <w:rPr>
          <w:rFonts w:hAnsi="ＭＳ 明朝"/>
          <w:kern w:val="0"/>
          <w:szCs w:val="22"/>
        </w:rPr>
      </w:pPr>
    </w:p>
    <w:sectPr w:rsidR="00060CC0" w:rsidRPr="00A960CD" w:rsidSect="00504A4F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505" w:rsidRDefault="002D7505">
      <w:r>
        <w:separator/>
      </w:r>
    </w:p>
  </w:endnote>
  <w:endnote w:type="continuationSeparator" w:id="0">
    <w:p w:rsidR="002D7505" w:rsidRDefault="002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505" w:rsidRDefault="002D7505">
      <w:r>
        <w:separator/>
      </w:r>
    </w:p>
  </w:footnote>
  <w:footnote w:type="continuationSeparator" w:id="0">
    <w:p w:rsidR="002D7505" w:rsidRDefault="002D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2D7"/>
    <w:multiLevelType w:val="hybridMultilevel"/>
    <w:tmpl w:val="4A58988C"/>
    <w:lvl w:ilvl="0" w:tplc="197285D2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1FF1762"/>
    <w:multiLevelType w:val="singleLevel"/>
    <w:tmpl w:val="3D5C697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2EEA088B"/>
    <w:multiLevelType w:val="singleLevel"/>
    <w:tmpl w:val="CF8474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3EB5694F"/>
    <w:multiLevelType w:val="hybridMultilevel"/>
    <w:tmpl w:val="6046FBEA"/>
    <w:lvl w:ilvl="0" w:tplc="15DAB7B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A8"/>
    <w:rsid w:val="00002005"/>
    <w:rsid w:val="00003EEE"/>
    <w:rsid w:val="00015FDA"/>
    <w:rsid w:val="00021018"/>
    <w:rsid w:val="0003024F"/>
    <w:rsid w:val="00043082"/>
    <w:rsid w:val="0005727E"/>
    <w:rsid w:val="00060CC0"/>
    <w:rsid w:val="0007689A"/>
    <w:rsid w:val="00081598"/>
    <w:rsid w:val="00081B26"/>
    <w:rsid w:val="00084143"/>
    <w:rsid w:val="000910F1"/>
    <w:rsid w:val="000948D7"/>
    <w:rsid w:val="000A66BD"/>
    <w:rsid w:val="000B0140"/>
    <w:rsid w:val="000B19F1"/>
    <w:rsid w:val="000B4EC1"/>
    <w:rsid w:val="000D7BD2"/>
    <w:rsid w:val="000F4D2E"/>
    <w:rsid w:val="001120F9"/>
    <w:rsid w:val="001356BB"/>
    <w:rsid w:val="00141109"/>
    <w:rsid w:val="00145479"/>
    <w:rsid w:val="0014703B"/>
    <w:rsid w:val="00156C54"/>
    <w:rsid w:val="00157976"/>
    <w:rsid w:val="0016511D"/>
    <w:rsid w:val="00180B43"/>
    <w:rsid w:val="00181ABE"/>
    <w:rsid w:val="00190011"/>
    <w:rsid w:val="00192C0B"/>
    <w:rsid w:val="001A117D"/>
    <w:rsid w:val="001A2A1B"/>
    <w:rsid w:val="001A2D21"/>
    <w:rsid w:val="001A6538"/>
    <w:rsid w:val="001C76EB"/>
    <w:rsid w:val="001D7B36"/>
    <w:rsid w:val="00201458"/>
    <w:rsid w:val="002044B6"/>
    <w:rsid w:val="00210739"/>
    <w:rsid w:val="00211F02"/>
    <w:rsid w:val="0026079B"/>
    <w:rsid w:val="00267C92"/>
    <w:rsid w:val="00272F1A"/>
    <w:rsid w:val="00281FB0"/>
    <w:rsid w:val="00283F94"/>
    <w:rsid w:val="002868CD"/>
    <w:rsid w:val="0029371E"/>
    <w:rsid w:val="002A5116"/>
    <w:rsid w:val="002D7505"/>
    <w:rsid w:val="002E46CA"/>
    <w:rsid w:val="002F4212"/>
    <w:rsid w:val="0032571E"/>
    <w:rsid w:val="00332E41"/>
    <w:rsid w:val="00333A9E"/>
    <w:rsid w:val="003357FD"/>
    <w:rsid w:val="003374C0"/>
    <w:rsid w:val="00345DD4"/>
    <w:rsid w:val="00370B59"/>
    <w:rsid w:val="00372018"/>
    <w:rsid w:val="00390EF6"/>
    <w:rsid w:val="003B1889"/>
    <w:rsid w:val="003B5294"/>
    <w:rsid w:val="003C3DBF"/>
    <w:rsid w:val="003D5340"/>
    <w:rsid w:val="003D5654"/>
    <w:rsid w:val="003E688E"/>
    <w:rsid w:val="003F2BC0"/>
    <w:rsid w:val="003F6825"/>
    <w:rsid w:val="0040096F"/>
    <w:rsid w:val="00410BA7"/>
    <w:rsid w:val="004124EA"/>
    <w:rsid w:val="00420796"/>
    <w:rsid w:val="004268E9"/>
    <w:rsid w:val="004347A4"/>
    <w:rsid w:val="00450F06"/>
    <w:rsid w:val="004758EE"/>
    <w:rsid w:val="004954CE"/>
    <w:rsid w:val="004A750C"/>
    <w:rsid w:val="004B4253"/>
    <w:rsid w:val="004B6952"/>
    <w:rsid w:val="004E76DB"/>
    <w:rsid w:val="004F65A9"/>
    <w:rsid w:val="00504A4F"/>
    <w:rsid w:val="00513576"/>
    <w:rsid w:val="005173FC"/>
    <w:rsid w:val="00534538"/>
    <w:rsid w:val="00535077"/>
    <w:rsid w:val="00553686"/>
    <w:rsid w:val="005727C0"/>
    <w:rsid w:val="00577D0F"/>
    <w:rsid w:val="005A05A8"/>
    <w:rsid w:val="005A40A0"/>
    <w:rsid w:val="005C7D8F"/>
    <w:rsid w:val="005D74DD"/>
    <w:rsid w:val="00605E97"/>
    <w:rsid w:val="00625726"/>
    <w:rsid w:val="00637B99"/>
    <w:rsid w:val="00642F68"/>
    <w:rsid w:val="006556AF"/>
    <w:rsid w:val="006577DC"/>
    <w:rsid w:val="00674F70"/>
    <w:rsid w:val="00690BCF"/>
    <w:rsid w:val="00695F3D"/>
    <w:rsid w:val="006E2030"/>
    <w:rsid w:val="006F3984"/>
    <w:rsid w:val="006F4835"/>
    <w:rsid w:val="00701230"/>
    <w:rsid w:val="00710E18"/>
    <w:rsid w:val="00727753"/>
    <w:rsid w:val="00727EB7"/>
    <w:rsid w:val="00740B53"/>
    <w:rsid w:val="00750B72"/>
    <w:rsid w:val="007511B9"/>
    <w:rsid w:val="00774105"/>
    <w:rsid w:val="00782A52"/>
    <w:rsid w:val="00793EEA"/>
    <w:rsid w:val="007A303C"/>
    <w:rsid w:val="007B2862"/>
    <w:rsid w:val="007B71C0"/>
    <w:rsid w:val="007D2759"/>
    <w:rsid w:val="00805872"/>
    <w:rsid w:val="00806F44"/>
    <w:rsid w:val="00813D1A"/>
    <w:rsid w:val="008227DD"/>
    <w:rsid w:val="00830009"/>
    <w:rsid w:val="008427C5"/>
    <w:rsid w:val="00843D20"/>
    <w:rsid w:val="00846194"/>
    <w:rsid w:val="008558CC"/>
    <w:rsid w:val="008657E4"/>
    <w:rsid w:val="00872168"/>
    <w:rsid w:val="008758B9"/>
    <w:rsid w:val="008927AA"/>
    <w:rsid w:val="008940CC"/>
    <w:rsid w:val="008C520E"/>
    <w:rsid w:val="008C6122"/>
    <w:rsid w:val="008E310F"/>
    <w:rsid w:val="008F4738"/>
    <w:rsid w:val="0090454A"/>
    <w:rsid w:val="009101CC"/>
    <w:rsid w:val="00913D03"/>
    <w:rsid w:val="00923E65"/>
    <w:rsid w:val="009253A6"/>
    <w:rsid w:val="00950C3A"/>
    <w:rsid w:val="009857C1"/>
    <w:rsid w:val="0098636C"/>
    <w:rsid w:val="0098761A"/>
    <w:rsid w:val="009A3D57"/>
    <w:rsid w:val="009A424C"/>
    <w:rsid w:val="009C1F14"/>
    <w:rsid w:val="009D2648"/>
    <w:rsid w:val="009D4259"/>
    <w:rsid w:val="009F21CD"/>
    <w:rsid w:val="00A152C3"/>
    <w:rsid w:val="00A17270"/>
    <w:rsid w:val="00A35AC7"/>
    <w:rsid w:val="00A4001B"/>
    <w:rsid w:val="00A400AF"/>
    <w:rsid w:val="00A80259"/>
    <w:rsid w:val="00A85406"/>
    <w:rsid w:val="00A95685"/>
    <w:rsid w:val="00A960CD"/>
    <w:rsid w:val="00AA14FA"/>
    <w:rsid w:val="00AA54CF"/>
    <w:rsid w:val="00AB2FAD"/>
    <w:rsid w:val="00AB4EB1"/>
    <w:rsid w:val="00AB771A"/>
    <w:rsid w:val="00AD6873"/>
    <w:rsid w:val="00AE0D44"/>
    <w:rsid w:val="00AE2655"/>
    <w:rsid w:val="00AE56A5"/>
    <w:rsid w:val="00AF0FED"/>
    <w:rsid w:val="00AF4BFC"/>
    <w:rsid w:val="00B03420"/>
    <w:rsid w:val="00B30C30"/>
    <w:rsid w:val="00B5246E"/>
    <w:rsid w:val="00B551F5"/>
    <w:rsid w:val="00B62CC5"/>
    <w:rsid w:val="00B77EC0"/>
    <w:rsid w:val="00B827B8"/>
    <w:rsid w:val="00B940A5"/>
    <w:rsid w:val="00B96EF9"/>
    <w:rsid w:val="00BA1FF6"/>
    <w:rsid w:val="00BA239C"/>
    <w:rsid w:val="00BA7830"/>
    <w:rsid w:val="00BC62B9"/>
    <w:rsid w:val="00BD1688"/>
    <w:rsid w:val="00BD2D88"/>
    <w:rsid w:val="00BD43EC"/>
    <w:rsid w:val="00BD659F"/>
    <w:rsid w:val="00BF42AC"/>
    <w:rsid w:val="00BF6192"/>
    <w:rsid w:val="00BF6C26"/>
    <w:rsid w:val="00C0458F"/>
    <w:rsid w:val="00C156F5"/>
    <w:rsid w:val="00C16F8E"/>
    <w:rsid w:val="00C32FC9"/>
    <w:rsid w:val="00C45F02"/>
    <w:rsid w:val="00C63DF7"/>
    <w:rsid w:val="00C9103E"/>
    <w:rsid w:val="00C9235E"/>
    <w:rsid w:val="00C930F1"/>
    <w:rsid w:val="00CE7ABC"/>
    <w:rsid w:val="00D32E17"/>
    <w:rsid w:val="00D461E1"/>
    <w:rsid w:val="00D67F3A"/>
    <w:rsid w:val="00D85F1F"/>
    <w:rsid w:val="00DA25D4"/>
    <w:rsid w:val="00DA625B"/>
    <w:rsid w:val="00DB4AE7"/>
    <w:rsid w:val="00DC3DDF"/>
    <w:rsid w:val="00DD2F2F"/>
    <w:rsid w:val="00DD7272"/>
    <w:rsid w:val="00DE63C9"/>
    <w:rsid w:val="00E002B1"/>
    <w:rsid w:val="00E02D6A"/>
    <w:rsid w:val="00E24063"/>
    <w:rsid w:val="00E25145"/>
    <w:rsid w:val="00E31348"/>
    <w:rsid w:val="00E4386D"/>
    <w:rsid w:val="00E57844"/>
    <w:rsid w:val="00E85B5E"/>
    <w:rsid w:val="00EB00C8"/>
    <w:rsid w:val="00EB1085"/>
    <w:rsid w:val="00EC2475"/>
    <w:rsid w:val="00EC4419"/>
    <w:rsid w:val="00EC641E"/>
    <w:rsid w:val="00ED370E"/>
    <w:rsid w:val="00ED487D"/>
    <w:rsid w:val="00ED6151"/>
    <w:rsid w:val="00F113FC"/>
    <w:rsid w:val="00F14082"/>
    <w:rsid w:val="00F17BA9"/>
    <w:rsid w:val="00F240F2"/>
    <w:rsid w:val="00F25529"/>
    <w:rsid w:val="00F31BE4"/>
    <w:rsid w:val="00F43B70"/>
    <w:rsid w:val="00F51B7C"/>
    <w:rsid w:val="00F53CEF"/>
    <w:rsid w:val="00F74934"/>
    <w:rsid w:val="00F84FC3"/>
    <w:rsid w:val="00F90377"/>
    <w:rsid w:val="00F92F86"/>
    <w:rsid w:val="00F9624E"/>
    <w:rsid w:val="00F9656D"/>
    <w:rsid w:val="00FB2250"/>
    <w:rsid w:val="00FB49E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630EA8"/>
  <w15:chartTrackingRefBased/>
  <w15:docId w15:val="{E01ACC5E-FEDE-4616-8D51-F12F307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7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14" w:left="239" w:firstLineChars="100" w:firstLine="240"/>
    </w:pPr>
  </w:style>
  <w:style w:type="paragraph" w:styleId="a6">
    <w:name w:val="Body Text"/>
    <w:basedOn w:val="a"/>
    <w:rPr>
      <w:b/>
      <w:bCs/>
    </w:rPr>
  </w:style>
  <w:style w:type="paragraph" w:styleId="2">
    <w:name w:val="Body Text 2"/>
    <w:basedOn w:val="a"/>
    <w:pPr>
      <w:tabs>
        <w:tab w:val="left" w:pos="1980"/>
      </w:tabs>
    </w:pPr>
  </w:style>
  <w:style w:type="paragraph" w:styleId="a7">
    <w:name w:val="Date"/>
    <w:basedOn w:val="a"/>
    <w:next w:val="a"/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-2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1073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31DE-F7BD-4772-957E-10B6143C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輪島市制度融資に係る金融機関利子補給補助金交付要綱</vt:lpstr>
    </vt:vector>
  </TitlesOfParts>
  <Company>輪島市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2022-05-31T05:45:00Z</cp:lastPrinted>
  <dcterms:created xsi:type="dcterms:W3CDTF">2022-07-27T06:31:00Z</dcterms:created>
  <dcterms:modified xsi:type="dcterms:W3CDTF">2022-07-27T06:33:00Z</dcterms:modified>
</cp:coreProperties>
</file>