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C7" w:rsidRDefault="0079784A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収　支　予　算　書</w:t>
      </w:r>
    </w:p>
    <w:p w:rsidR="00581D76" w:rsidRPr="00E95350" w:rsidRDefault="0079784A" w:rsidP="00E95350">
      <w:pPr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（単位：円）</w:t>
      </w:r>
    </w:p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  <w:r w:rsidRPr="00E95350">
        <w:rPr>
          <w:rFonts w:hAnsi="ＭＳ 明朝" w:hint="eastAsia"/>
          <w:color w:val="000000"/>
          <w:szCs w:val="24"/>
        </w:rPr>
        <w:t>収入の部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E95350" w:rsidRPr="00E95350" w:rsidTr="00CC4642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金　　額</w:t>
            </w: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備　　考</w:t>
            </w:r>
          </w:p>
        </w:tc>
      </w:tr>
      <w:tr w:rsidR="00E95350" w:rsidRPr="00E95350" w:rsidTr="00CC4642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53687D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市</w:t>
            </w:r>
            <w:r w:rsidR="00E95350" w:rsidRPr="00E95350">
              <w:rPr>
                <w:rFonts w:hAnsi="ＭＳ 明朝" w:hint="eastAsia"/>
                <w:color w:val="000000"/>
                <w:szCs w:val="24"/>
              </w:rPr>
              <w:t>補助金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自己資金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53687D" w:rsidRPr="00E95350" w:rsidTr="00CC4642">
        <w:trPr>
          <w:trHeight w:val="652"/>
        </w:trPr>
        <w:tc>
          <w:tcPr>
            <w:tcW w:w="2694" w:type="dxa"/>
            <w:vAlign w:val="center"/>
          </w:tcPr>
          <w:p w:rsidR="0053687D" w:rsidRPr="00E95350" w:rsidRDefault="0053687D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借入金</w:t>
            </w:r>
          </w:p>
        </w:tc>
        <w:tc>
          <w:tcPr>
            <w:tcW w:w="2126" w:type="dxa"/>
            <w:vAlign w:val="center"/>
          </w:tcPr>
          <w:p w:rsidR="0053687D" w:rsidRPr="00E95350" w:rsidRDefault="0053687D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3687D" w:rsidRPr="00E95350" w:rsidRDefault="0053687D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その他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2694" w:type="dxa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合計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95350" w:rsidRPr="00E95350" w:rsidRDefault="00E95350" w:rsidP="00E95350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</w:p>
    <w:p w:rsidR="00E95350" w:rsidRPr="00E95350" w:rsidRDefault="00E95350" w:rsidP="00E95350">
      <w:pPr>
        <w:jc w:val="left"/>
        <w:rPr>
          <w:rFonts w:hAnsi="ＭＳ 明朝"/>
          <w:color w:val="000000"/>
          <w:szCs w:val="24"/>
        </w:rPr>
      </w:pPr>
      <w:r w:rsidRPr="00E95350">
        <w:rPr>
          <w:rFonts w:hAnsi="ＭＳ 明朝" w:hint="eastAsia"/>
          <w:color w:val="000000"/>
          <w:szCs w:val="24"/>
        </w:rPr>
        <w:t>支出の部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2126"/>
        <w:gridCol w:w="2126"/>
      </w:tblGrid>
      <w:tr w:rsidR="00E95350" w:rsidRPr="00E95350" w:rsidTr="00CC4642">
        <w:trPr>
          <w:trHeight w:val="652"/>
        </w:trPr>
        <w:tc>
          <w:tcPr>
            <w:tcW w:w="2694" w:type="dxa"/>
            <w:gridSpan w:val="2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金　　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E95350">
            <w:pPr>
              <w:spacing w:line="24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左記のうち</w:t>
            </w:r>
          </w:p>
          <w:p w:rsidR="00E95350" w:rsidRPr="00E95350" w:rsidRDefault="00E95350" w:rsidP="00E95350">
            <w:pPr>
              <w:spacing w:line="24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補助対象経費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備　　考</w:t>
            </w: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 w:val="restart"/>
            <w:vAlign w:val="center"/>
          </w:tcPr>
          <w:p w:rsidR="00E95350" w:rsidRPr="00E95350" w:rsidRDefault="00E95350" w:rsidP="0053687D">
            <w:pPr>
              <w:spacing w:line="280" w:lineRule="exact"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設備</w:t>
            </w:r>
            <w:r w:rsidR="008F0641">
              <w:rPr>
                <w:rFonts w:hAnsi="ＭＳ 明朝" w:hint="eastAsia"/>
                <w:color w:val="000000"/>
                <w:szCs w:val="24"/>
              </w:rPr>
              <w:t>導入</w:t>
            </w:r>
            <w:r>
              <w:rPr>
                <w:rFonts w:hAnsi="ＭＳ 明朝" w:hint="eastAsia"/>
                <w:color w:val="000000"/>
                <w:szCs w:val="24"/>
              </w:rPr>
              <w:t>事業</w:t>
            </w: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CC4642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CC4642" w:rsidRPr="00E95350" w:rsidRDefault="00CC4642" w:rsidP="00E95350">
            <w:pPr>
              <w:jc w:val="center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:rsidR="00CC4642" w:rsidRPr="00E95350" w:rsidRDefault="00CC4642" w:rsidP="0053687D">
            <w:pPr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4642" w:rsidRPr="00E95350" w:rsidRDefault="00CC4642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C4642" w:rsidRPr="00E95350" w:rsidRDefault="00CC4642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C4642" w:rsidRPr="00E95350" w:rsidRDefault="00CC4642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 w:val="restart"/>
            <w:vAlign w:val="center"/>
          </w:tcPr>
          <w:p w:rsidR="00E95350" w:rsidRPr="00E95350" w:rsidRDefault="00E95350" w:rsidP="0053687D">
            <w:pPr>
              <w:spacing w:line="280" w:lineRule="exact"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物資備蓄事業</w:t>
            </w: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CC4642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CC4642" w:rsidRPr="00E95350" w:rsidRDefault="00CC4642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C4642" w:rsidRPr="00E95350" w:rsidRDefault="00CC4642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C4642" w:rsidRPr="00E95350" w:rsidRDefault="00CC4642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C4642" w:rsidRPr="00E95350" w:rsidRDefault="00CC4642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C4642" w:rsidRPr="00E95350" w:rsidRDefault="00CC4642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567" w:type="dxa"/>
            <w:vMerge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E95350" w:rsidRPr="00E95350" w:rsidTr="00CC4642">
        <w:trPr>
          <w:trHeight w:val="652"/>
        </w:trPr>
        <w:tc>
          <w:tcPr>
            <w:tcW w:w="2694" w:type="dxa"/>
            <w:gridSpan w:val="2"/>
            <w:vAlign w:val="center"/>
          </w:tcPr>
          <w:p w:rsidR="00E95350" w:rsidRPr="00E95350" w:rsidRDefault="00E95350" w:rsidP="00E95350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E95350">
              <w:rPr>
                <w:rFonts w:hAnsi="ＭＳ 明朝" w:hint="eastAsia"/>
                <w:color w:val="000000"/>
                <w:szCs w:val="24"/>
              </w:rPr>
              <w:t>合計</w:t>
            </w:r>
          </w:p>
        </w:tc>
        <w:tc>
          <w:tcPr>
            <w:tcW w:w="2126" w:type="dxa"/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righ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95350" w:rsidRPr="00E95350" w:rsidRDefault="00E95350" w:rsidP="0053687D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1A691F" w:rsidRPr="005C2540" w:rsidRDefault="0053687D" w:rsidP="005C210C">
      <w:pPr>
        <w:rPr>
          <w:rFonts w:hAnsi="ＭＳ 明朝"/>
          <w:sz w:val="21"/>
          <w:szCs w:val="21"/>
        </w:rPr>
      </w:pPr>
      <w:r w:rsidRPr="005C2540">
        <w:rPr>
          <w:rFonts w:hAnsi="ＭＳ 明朝" w:hint="eastAsia"/>
          <w:sz w:val="21"/>
          <w:szCs w:val="21"/>
        </w:rPr>
        <w:t>備考</w:t>
      </w:r>
    </w:p>
    <w:p w:rsidR="00BE66B2" w:rsidRPr="005C2540" w:rsidRDefault="0053687D" w:rsidP="00BE66B2">
      <w:pPr>
        <w:ind w:leftChars="100" w:left="460" w:hangingChars="100" w:hanging="215"/>
        <w:rPr>
          <w:rFonts w:hAnsi="ＭＳ 明朝"/>
          <w:sz w:val="21"/>
          <w:szCs w:val="24"/>
        </w:rPr>
      </w:pPr>
      <w:r w:rsidRPr="005C2540">
        <w:rPr>
          <w:rFonts w:hAnsi="ＭＳ 明朝" w:hint="eastAsia"/>
          <w:sz w:val="21"/>
          <w:szCs w:val="24"/>
        </w:rPr>
        <w:t xml:space="preserve">1　</w:t>
      </w:r>
      <w:r w:rsidR="00BE66B2" w:rsidRPr="005C2540">
        <w:rPr>
          <w:rFonts w:hAnsi="ＭＳ 明朝" w:hint="eastAsia"/>
          <w:sz w:val="21"/>
          <w:szCs w:val="24"/>
        </w:rPr>
        <w:t>補助対象経費の欄には、消費税及び地方消費税相当額を除いた金額を記載してください。</w:t>
      </w:r>
    </w:p>
    <w:p w:rsidR="0053687D" w:rsidRPr="005C2540" w:rsidRDefault="0053687D" w:rsidP="00BE66B2">
      <w:pPr>
        <w:ind w:leftChars="100" w:left="460" w:hangingChars="100" w:hanging="215"/>
        <w:rPr>
          <w:rFonts w:hAnsi="ＭＳ 明朝"/>
          <w:sz w:val="21"/>
          <w:szCs w:val="24"/>
        </w:rPr>
      </w:pPr>
      <w:r w:rsidRPr="005C2540">
        <w:rPr>
          <w:rFonts w:hAnsi="ＭＳ 明朝" w:hint="eastAsia"/>
          <w:sz w:val="21"/>
          <w:szCs w:val="24"/>
        </w:rPr>
        <w:t>2　賃借(リース・レンタル)による導入設備等は、補助対象外です。</w:t>
      </w:r>
    </w:p>
    <w:sectPr w:rsidR="0053687D" w:rsidRPr="005C2540" w:rsidSect="00EA4C97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A2D" w:rsidRDefault="00F31A2D">
      <w:r>
        <w:separator/>
      </w:r>
    </w:p>
  </w:endnote>
  <w:endnote w:type="continuationSeparator" w:id="0">
    <w:p w:rsidR="00F31A2D" w:rsidRDefault="00F3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A2D" w:rsidRDefault="00F31A2D">
      <w:r>
        <w:separator/>
      </w:r>
    </w:p>
  </w:footnote>
  <w:footnote w:type="continuationSeparator" w:id="0">
    <w:p w:rsidR="00F31A2D" w:rsidRDefault="00F3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104083"/>
    <w:rsid w:val="001103B5"/>
    <w:rsid w:val="00170181"/>
    <w:rsid w:val="001A691F"/>
    <w:rsid w:val="00230311"/>
    <w:rsid w:val="00281324"/>
    <w:rsid w:val="0029368F"/>
    <w:rsid w:val="002C1218"/>
    <w:rsid w:val="002E164C"/>
    <w:rsid w:val="00325124"/>
    <w:rsid w:val="00347D82"/>
    <w:rsid w:val="00357B37"/>
    <w:rsid w:val="00366B4E"/>
    <w:rsid w:val="0037009F"/>
    <w:rsid w:val="003A5777"/>
    <w:rsid w:val="00400727"/>
    <w:rsid w:val="00426A87"/>
    <w:rsid w:val="00432642"/>
    <w:rsid w:val="00435193"/>
    <w:rsid w:val="004A710D"/>
    <w:rsid w:val="0051397A"/>
    <w:rsid w:val="0053687D"/>
    <w:rsid w:val="00581D76"/>
    <w:rsid w:val="005B5EC3"/>
    <w:rsid w:val="005C210C"/>
    <w:rsid w:val="005C2372"/>
    <w:rsid w:val="005C2540"/>
    <w:rsid w:val="005D0608"/>
    <w:rsid w:val="005F5B25"/>
    <w:rsid w:val="006323C7"/>
    <w:rsid w:val="006A1D64"/>
    <w:rsid w:val="006A48D5"/>
    <w:rsid w:val="006B6C16"/>
    <w:rsid w:val="006C19DB"/>
    <w:rsid w:val="006C3607"/>
    <w:rsid w:val="006D7158"/>
    <w:rsid w:val="00713B8E"/>
    <w:rsid w:val="00730EF6"/>
    <w:rsid w:val="0079784A"/>
    <w:rsid w:val="007A7D5A"/>
    <w:rsid w:val="008220F0"/>
    <w:rsid w:val="008F0641"/>
    <w:rsid w:val="009100E3"/>
    <w:rsid w:val="00915ECC"/>
    <w:rsid w:val="009A136E"/>
    <w:rsid w:val="009B47A5"/>
    <w:rsid w:val="009C5A47"/>
    <w:rsid w:val="009E385C"/>
    <w:rsid w:val="00A25260"/>
    <w:rsid w:val="00AC4DAD"/>
    <w:rsid w:val="00AD4394"/>
    <w:rsid w:val="00B16A94"/>
    <w:rsid w:val="00B2471E"/>
    <w:rsid w:val="00B40062"/>
    <w:rsid w:val="00B62B99"/>
    <w:rsid w:val="00B86292"/>
    <w:rsid w:val="00BC2863"/>
    <w:rsid w:val="00BE66B2"/>
    <w:rsid w:val="00C06F9E"/>
    <w:rsid w:val="00C444EC"/>
    <w:rsid w:val="00C44E5A"/>
    <w:rsid w:val="00C71190"/>
    <w:rsid w:val="00C846BF"/>
    <w:rsid w:val="00CA130A"/>
    <w:rsid w:val="00CC4642"/>
    <w:rsid w:val="00CD33C4"/>
    <w:rsid w:val="00D40C7B"/>
    <w:rsid w:val="00D93D0F"/>
    <w:rsid w:val="00DB41C7"/>
    <w:rsid w:val="00DD6EE9"/>
    <w:rsid w:val="00E86D10"/>
    <w:rsid w:val="00E95350"/>
    <w:rsid w:val="00EA3C21"/>
    <w:rsid w:val="00EA4C97"/>
    <w:rsid w:val="00F04706"/>
    <w:rsid w:val="00F23A0F"/>
    <w:rsid w:val="00F31A2D"/>
    <w:rsid w:val="00FA3E56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Administrator</cp:lastModifiedBy>
  <cp:revision>4</cp:revision>
  <cp:lastPrinted>2022-06-07T02:00:00Z</cp:lastPrinted>
  <dcterms:created xsi:type="dcterms:W3CDTF">2022-07-28T02:03:00Z</dcterms:created>
  <dcterms:modified xsi:type="dcterms:W3CDTF">2022-07-28T02:05:00Z</dcterms:modified>
  <cp:category/>
  <cp:contentStatus/>
</cp:coreProperties>
</file>