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22D2A" w14:textId="2BBECE81" w:rsidR="00E211A2" w:rsidRPr="00E211A2" w:rsidRDefault="00E211A2" w:rsidP="00E211A2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別記様式第1号</w:t>
      </w:r>
    </w:p>
    <w:p w14:paraId="44302414" w14:textId="7FD91C91" w:rsidR="00E211A2" w:rsidRPr="00E211A2" w:rsidRDefault="00E211A2" w:rsidP="00E211A2">
      <w:pPr>
        <w:snapToGrid w:val="0"/>
        <w:spacing w:line="280" w:lineRule="exact"/>
        <w:jc w:val="right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令和　年　月　日</w:t>
      </w:r>
    </w:p>
    <w:p w14:paraId="1ED77290" w14:textId="06117932" w:rsidR="00E211A2" w:rsidRPr="00E211A2" w:rsidRDefault="00E211A2" w:rsidP="00E211A2">
      <w:pPr>
        <w:snapToGrid w:val="0"/>
        <w:spacing w:line="276" w:lineRule="auto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のと里山空港利用促進輪島市協議会</w:t>
      </w:r>
    </w:p>
    <w:p w14:paraId="62A009CF" w14:textId="55696D99" w:rsidR="00E211A2" w:rsidRPr="00E211A2" w:rsidRDefault="00E211A2" w:rsidP="00E211A2">
      <w:pPr>
        <w:snapToGrid w:val="0"/>
        <w:spacing w:line="276" w:lineRule="auto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 xml:space="preserve">　会長　坂口　茂様</w:t>
      </w:r>
    </w:p>
    <w:p w14:paraId="4EA1616B" w14:textId="599F9627" w:rsidR="00E211A2" w:rsidRPr="00E211A2" w:rsidRDefault="00E211A2" w:rsidP="00E211A2">
      <w:pPr>
        <w:snapToGrid w:val="0"/>
        <w:spacing w:line="276" w:lineRule="auto"/>
        <w:ind w:leftChars="1900" w:left="456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（申請者）</w:t>
      </w:r>
    </w:p>
    <w:p w14:paraId="55567FF8" w14:textId="5BC0A60D" w:rsidR="00E211A2" w:rsidRPr="00E211A2" w:rsidRDefault="00E211A2" w:rsidP="00E211A2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所在地</w:t>
      </w:r>
    </w:p>
    <w:p w14:paraId="4141907C" w14:textId="4412385E" w:rsidR="00E211A2" w:rsidRPr="00E211A2" w:rsidRDefault="00CD3649" w:rsidP="00E211A2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Cs/>
          <w:color w:val="000000" w:themeColor="text1"/>
        </w:rPr>
        <w:t>名　称</w:t>
      </w:r>
    </w:p>
    <w:p w14:paraId="24B42755" w14:textId="42348C62" w:rsidR="00E211A2" w:rsidRPr="00E211A2" w:rsidRDefault="00E211A2" w:rsidP="00E211A2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代表者氏名</w:t>
      </w:r>
    </w:p>
    <w:p w14:paraId="42BC8C9F" w14:textId="77777777" w:rsidR="00E211A2" w:rsidRDefault="00E211A2" w:rsidP="00E211A2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5C2ECB6D" w14:textId="77777777" w:rsidR="00E211A2" w:rsidRPr="00E211A2" w:rsidRDefault="00E211A2" w:rsidP="00E211A2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38F0676C" w14:textId="46FA8874" w:rsidR="00E211A2" w:rsidRPr="00E211A2" w:rsidRDefault="00E211A2" w:rsidP="002822D5">
      <w:pPr>
        <w:snapToGrid w:val="0"/>
        <w:spacing w:line="28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cstheme="minorBidi" w:hint="eastAsia"/>
          <w:bCs/>
        </w:rPr>
        <w:t>のと里山空港利用促進旅行</w:t>
      </w:r>
      <w:r w:rsidR="00E478A1">
        <w:rPr>
          <w:rFonts w:ascii="HG丸ｺﾞｼｯｸM-PRO" w:eastAsia="HG丸ｺﾞｼｯｸM-PRO" w:hAnsi="HG丸ｺﾞｼｯｸM-PRO" w:cstheme="minorBidi" w:hint="eastAsia"/>
          <w:bCs/>
        </w:rPr>
        <w:t>ツアー</w:t>
      </w:r>
      <w:r w:rsidRPr="00E211A2">
        <w:rPr>
          <w:rFonts w:ascii="HG丸ｺﾞｼｯｸM-PRO" w:eastAsia="HG丸ｺﾞｼｯｸM-PRO" w:hAnsi="HG丸ｺﾞｼｯｸM-PRO" w:cstheme="minorBidi" w:hint="eastAsia"/>
          <w:bCs/>
        </w:rPr>
        <w:t>認定申請書</w:t>
      </w:r>
    </w:p>
    <w:p w14:paraId="62FB1E8F" w14:textId="77777777" w:rsidR="00E211A2" w:rsidRPr="00E211A2" w:rsidRDefault="00E211A2" w:rsidP="002822D5">
      <w:pPr>
        <w:snapToGrid w:val="0"/>
        <w:spacing w:line="28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57B4BF0B" w14:textId="0FAE7717" w:rsidR="00E211A2" w:rsidRPr="00E211A2" w:rsidRDefault="00E211A2" w:rsidP="00E211A2">
      <w:pPr>
        <w:rPr>
          <w:rFonts w:ascii="HG丸ｺﾞｼｯｸM-PRO" w:eastAsia="HG丸ｺﾞｼｯｸM-PRO" w:hAnsi="HG丸ｺﾞｼｯｸM-PRO"/>
          <w:color w:val="FF0000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FF0000"/>
        </w:rPr>
        <w:t xml:space="preserve">　</w:t>
      </w:r>
      <w:r w:rsidRPr="00E211A2">
        <w:rPr>
          <w:rFonts w:ascii="HG丸ｺﾞｼｯｸM-PRO" w:eastAsia="HG丸ｺﾞｼｯｸM-PRO" w:hAnsi="HG丸ｺﾞｼｯｸM-PRO" w:cstheme="minorBidi" w:hint="eastAsia"/>
          <w:bCs/>
        </w:rPr>
        <w:t>「</w:t>
      </w:r>
      <w:bookmarkStart w:id="0" w:name="_Hlk213421350"/>
      <w:r w:rsidRPr="00E211A2">
        <w:rPr>
          <w:rFonts w:ascii="HG丸ｺﾞｼｯｸM-PRO" w:eastAsia="HG丸ｺﾞｼｯｸM-PRO" w:hAnsi="HG丸ｺﾞｼｯｸM-PRO" w:cstheme="minorBidi" w:hint="eastAsia"/>
          <w:bCs/>
        </w:rPr>
        <w:t>のと里山空港利用促進旅行</w:t>
      </w:r>
      <w:r w:rsidR="00E478A1">
        <w:rPr>
          <w:rFonts w:ascii="HG丸ｺﾞｼｯｸM-PRO" w:eastAsia="HG丸ｺﾞｼｯｸM-PRO" w:hAnsi="HG丸ｺﾞｼｯｸM-PRO" w:cstheme="minorBidi" w:hint="eastAsia"/>
          <w:bCs/>
        </w:rPr>
        <w:t>ツアー</w:t>
      </w:r>
      <w:r w:rsidRPr="00E211A2">
        <w:rPr>
          <w:rFonts w:ascii="HG丸ｺﾞｼｯｸM-PRO" w:eastAsia="HG丸ｺﾞｼｯｸM-PRO" w:hAnsi="HG丸ｺﾞｼｯｸM-PRO" w:cstheme="minorBidi" w:hint="eastAsia"/>
          <w:bCs/>
        </w:rPr>
        <w:t>報奨金</w:t>
      </w:r>
      <w:bookmarkEnd w:id="0"/>
      <w:r w:rsidRPr="00E211A2">
        <w:rPr>
          <w:rFonts w:ascii="HG丸ｺﾞｼｯｸM-PRO" w:eastAsia="HG丸ｺﾞｼｯｸM-PRO" w:hAnsi="HG丸ｺﾞｼｯｸM-PRO" w:cstheme="minorBidi" w:hint="eastAsia"/>
          <w:bCs/>
        </w:rPr>
        <w:t>」交付要綱に基づき、下記のと</w:t>
      </w:r>
      <w:r w:rsidRPr="00E211A2">
        <w:rPr>
          <w:rFonts w:ascii="HG丸ｺﾞｼｯｸM-PRO" w:eastAsia="HG丸ｺﾞｼｯｸM-PRO" w:hAnsi="HG丸ｺﾞｼｯｸM-PRO" w:cstheme="minorBidi" w:hint="eastAsia"/>
        </w:rPr>
        <w:t>おり申請します。</w:t>
      </w:r>
    </w:p>
    <w:p w14:paraId="4B5D8869" w14:textId="3789A85C" w:rsidR="00A75530" w:rsidRDefault="00A75530" w:rsidP="00724630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</w:rPr>
      </w:pPr>
    </w:p>
    <w:p w14:paraId="4E4E22D9" w14:textId="3A964EA7" w:rsidR="00E211A2" w:rsidRPr="00E211A2" w:rsidRDefault="00E211A2" w:rsidP="00E211A2">
      <w:pPr>
        <w:ind w:left="240" w:hangingChars="100" w:hanging="240"/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記</w:t>
      </w:r>
    </w:p>
    <w:p w14:paraId="7C9A14EE" w14:textId="2FE627F6" w:rsidR="00E211A2" w:rsidRPr="00E211A2" w:rsidRDefault="00E211A2" w:rsidP="00724630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color w:val="000000" w:themeColor="text1"/>
        </w:rPr>
        <w:t>認定を受けたい旅行</w:t>
      </w:r>
      <w:r w:rsidR="00840F09">
        <w:rPr>
          <w:rFonts w:ascii="HG丸ｺﾞｼｯｸM-PRO" w:eastAsia="HG丸ｺﾞｼｯｸM-PRO" w:hAnsi="HG丸ｺﾞｼｯｸM-PRO" w:hint="eastAsia"/>
          <w:color w:val="000000" w:themeColor="text1"/>
        </w:rPr>
        <w:t>ツアー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480"/>
        <w:gridCol w:w="1497"/>
        <w:gridCol w:w="2977"/>
        <w:gridCol w:w="283"/>
        <w:gridCol w:w="709"/>
        <w:gridCol w:w="425"/>
        <w:gridCol w:w="2047"/>
      </w:tblGrid>
      <w:tr w:rsidR="00F6294A" w:rsidRPr="00E211A2" w14:paraId="549E7643" w14:textId="77777777" w:rsidTr="00E211A2">
        <w:trPr>
          <w:trHeight w:val="422"/>
        </w:trPr>
        <w:tc>
          <w:tcPr>
            <w:tcW w:w="1480" w:type="dxa"/>
            <w:shd w:val="clear" w:color="auto" w:fill="auto"/>
            <w:vAlign w:val="center"/>
          </w:tcPr>
          <w:p w14:paraId="5E470181" w14:textId="77777777" w:rsidR="00F6294A" w:rsidRPr="00E211A2" w:rsidRDefault="00F6294A" w:rsidP="00E874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</w:t>
            </w:r>
          </w:p>
          <w:p w14:paraId="65119823" w14:textId="77777777" w:rsidR="00F6294A" w:rsidRPr="00E211A2" w:rsidRDefault="00F6294A" w:rsidP="008D361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コース</w:t>
            </w: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14:paraId="5765149C" w14:textId="0A3F0119" w:rsidR="00F6294A" w:rsidRPr="00E211A2" w:rsidRDefault="00F6294A" w:rsidP="00E211A2">
            <w:pPr>
              <w:spacing w:line="280" w:lineRule="exact"/>
              <w:ind w:leftChars="100" w:left="240" w:firstLineChars="500" w:firstLine="120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085E8C" w14:textId="135EBB49" w:rsidR="00E211A2" w:rsidRDefault="00F6294A" w:rsidP="00E211A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送客</w:t>
            </w:r>
          </w:p>
          <w:p w14:paraId="3FD77301" w14:textId="4B4465B8" w:rsidR="00F6294A" w:rsidRPr="00E211A2" w:rsidRDefault="00F6294A" w:rsidP="00E211A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目標</w:t>
            </w:r>
            <w:r w:rsidR="00A4626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人数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1012968" w14:textId="069374E7" w:rsidR="00F6294A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</w:t>
            </w:r>
            <w:r w:rsidR="00A4626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</w:p>
        </w:tc>
      </w:tr>
      <w:tr w:rsidR="00E211A2" w:rsidRPr="00E211A2" w14:paraId="22DF3690" w14:textId="77777777" w:rsidTr="00E211A2">
        <w:trPr>
          <w:trHeight w:val="577"/>
        </w:trPr>
        <w:tc>
          <w:tcPr>
            <w:tcW w:w="1480" w:type="dxa"/>
            <w:shd w:val="clear" w:color="auto" w:fill="auto"/>
            <w:vAlign w:val="center"/>
          </w:tcPr>
          <w:p w14:paraId="24522BDC" w14:textId="2E1CFF04" w:rsidR="00E211A2" w:rsidRPr="00E211A2" w:rsidRDefault="00E211A2" w:rsidP="00E211A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市内宿泊設定施設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F27BF36" w14:textId="77777777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211A2" w:rsidRPr="00E211A2" w14:paraId="75828120" w14:textId="77777777" w:rsidTr="00E211A2">
        <w:trPr>
          <w:trHeight w:val="590"/>
        </w:trPr>
        <w:tc>
          <w:tcPr>
            <w:tcW w:w="1480" w:type="dxa"/>
            <w:shd w:val="clear" w:color="auto" w:fill="auto"/>
            <w:vAlign w:val="center"/>
          </w:tcPr>
          <w:p w14:paraId="16778FE2" w14:textId="34B145FF" w:rsidR="00E211A2" w:rsidRPr="00E211A2" w:rsidRDefault="00E211A2" w:rsidP="00E211A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市内設定飲食店等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589C0BEE" w14:textId="77777777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211A2" w:rsidRPr="00E211A2" w14:paraId="3C6840C6" w14:textId="77777777" w:rsidTr="00E211A2">
        <w:trPr>
          <w:trHeight w:val="444"/>
        </w:trPr>
        <w:tc>
          <w:tcPr>
            <w:tcW w:w="1480" w:type="dxa"/>
            <w:vMerge w:val="restart"/>
            <w:shd w:val="clear" w:color="auto" w:fill="auto"/>
            <w:vAlign w:val="center"/>
          </w:tcPr>
          <w:p w14:paraId="08A62ECF" w14:textId="6B4DC33B" w:rsidR="00E211A2" w:rsidRPr="00E211A2" w:rsidRDefault="00E211A2" w:rsidP="00E874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旅行会社</w:t>
            </w:r>
          </w:p>
          <w:p w14:paraId="53CB0F43" w14:textId="40794DB0" w:rsidR="00E211A2" w:rsidRPr="00E211A2" w:rsidRDefault="00E211A2" w:rsidP="00E874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担当者欄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0CB283C" w14:textId="3ADED923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部署名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D3CE24" w14:textId="77777777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97FCCA" w14:textId="133AE5BF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連絡先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14:paraId="30154E44" w14:textId="5D15CFDA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211A2" w:rsidRPr="00E211A2" w14:paraId="41B866AE" w14:textId="77777777" w:rsidTr="00E211A2">
        <w:trPr>
          <w:trHeight w:val="438"/>
        </w:trPr>
        <w:tc>
          <w:tcPr>
            <w:tcW w:w="1480" w:type="dxa"/>
            <w:vMerge/>
            <w:shd w:val="clear" w:color="auto" w:fill="auto"/>
            <w:vAlign w:val="center"/>
          </w:tcPr>
          <w:p w14:paraId="019326FF" w14:textId="77777777" w:rsidR="00E211A2" w:rsidRPr="00E211A2" w:rsidRDefault="00E211A2" w:rsidP="00E874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40EF726" w14:textId="63CF38D9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</w:t>
            </w:r>
          </w:p>
        </w:tc>
        <w:tc>
          <w:tcPr>
            <w:tcW w:w="6441" w:type="dxa"/>
            <w:gridSpan w:val="5"/>
            <w:shd w:val="clear" w:color="auto" w:fill="auto"/>
            <w:vAlign w:val="center"/>
          </w:tcPr>
          <w:p w14:paraId="054BA2FD" w14:textId="009660DF" w:rsidR="00E211A2" w:rsidRPr="00E211A2" w:rsidRDefault="00E211A2" w:rsidP="00F54D2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803BA5A" w14:textId="7272F9E2" w:rsidR="003F14B9" w:rsidRDefault="00E211A2" w:rsidP="00724630">
      <w:pPr>
        <w:rPr>
          <w:rFonts w:ascii="HG丸ｺﾞｼｯｸM-PRO" w:eastAsia="HG丸ｺﾞｼｯｸM-PRO" w:hAnsi="HG丸ｺﾞｼｯｸM-PRO"/>
        </w:rPr>
      </w:pPr>
      <w:r w:rsidRPr="00E211A2">
        <w:rPr>
          <w:rFonts w:ascii="HG丸ｺﾞｼｯｸM-PRO" w:eastAsia="HG丸ｺﾞｼｯｸM-PRO" w:hAnsi="HG丸ｺﾞｼｯｸM-PRO" w:hint="eastAsia"/>
        </w:rPr>
        <w:t>※1申請あたり1旅行</w:t>
      </w:r>
      <w:r w:rsidR="00840F09">
        <w:rPr>
          <w:rFonts w:ascii="HG丸ｺﾞｼｯｸM-PRO" w:eastAsia="HG丸ｺﾞｼｯｸM-PRO" w:hAnsi="HG丸ｺﾞｼｯｸM-PRO" w:hint="eastAsia"/>
        </w:rPr>
        <w:t>ツアー</w:t>
      </w:r>
      <w:r w:rsidRPr="00E211A2">
        <w:rPr>
          <w:rFonts w:ascii="HG丸ｺﾞｼｯｸM-PRO" w:eastAsia="HG丸ｺﾞｼｯｸM-PRO" w:hAnsi="HG丸ｺﾞｼｯｸM-PRO" w:hint="eastAsia"/>
        </w:rPr>
        <w:t>となります。</w:t>
      </w:r>
    </w:p>
    <w:p w14:paraId="0AAC712D" w14:textId="5D762644" w:rsidR="009B356B" w:rsidRDefault="009B356B" w:rsidP="009B356B">
      <w:pPr>
        <w:ind w:left="240" w:hangingChars="100" w:hanging="240"/>
        <w:rPr>
          <w:rFonts w:ascii="HG丸ｺﾞｼｯｸM-PRO" w:eastAsia="HG丸ｺﾞｼｯｸM-PRO" w:hAnsi="HG丸ｺﾞｼｯｸM-PRO"/>
        </w:rPr>
        <w:sectPr w:rsidR="009B356B" w:rsidSect="00E211A2">
          <w:pgSz w:w="11905" w:h="16837" w:code="9"/>
          <w:pgMar w:top="1985" w:right="1701" w:bottom="1701" w:left="1701" w:header="142" w:footer="142" w:gutter="0"/>
          <w:cols w:space="425"/>
          <w:docGrid w:type="lines" w:linePitch="326" w:charSpace="-4301"/>
        </w:sectPr>
      </w:pPr>
      <w:r>
        <w:rPr>
          <w:rFonts w:ascii="HG丸ｺﾞｼｯｸM-PRO" w:eastAsia="HG丸ｺﾞｼｯｸM-PRO" w:hAnsi="HG丸ｺﾞｼｯｸM-PRO" w:hint="eastAsia"/>
        </w:rPr>
        <w:t>※申請する</w:t>
      </w:r>
      <w:r w:rsidR="00840F09">
        <w:rPr>
          <w:rFonts w:ascii="HG丸ｺﾞｼｯｸM-PRO" w:eastAsia="HG丸ｺﾞｼｯｸM-PRO" w:hAnsi="HG丸ｺﾞｼｯｸM-PRO" w:hint="eastAsia"/>
        </w:rPr>
        <w:t>旅行ツアー</w:t>
      </w:r>
      <w:r>
        <w:rPr>
          <w:rFonts w:ascii="HG丸ｺﾞｼｯｸM-PRO" w:eastAsia="HG丸ｺﾞｼｯｸM-PRO" w:hAnsi="HG丸ｺﾞｼｯｸM-PRO" w:hint="eastAsia"/>
        </w:rPr>
        <w:t>の旅行商品企画書または広告チラシ等、ツアー行程の内容がわかるもの。</w:t>
      </w:r>
    </w:p>
    <w:p w14:paraId="147E8BB7" w14:textId="15B2A749" w:rsidR="00E211A2" w:rsidRPr="00E211A2" w:rsidRDefault="00E211A2" w:rsidP="00E211A2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lastRenderedPageBreak/>
        <w:t>別記様式第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</w:rPr>
        <w:t>３</w:t>
      </w: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号</w:t>
      </w:r>
    </w:p>
    <w:p w14:paraId="55C2A014" w14:textId="77777777" w:rsidR="00E211A2" w:rsidRPr="00E211A2" w:rsidRDefault="00E211A2" w:rsidP="00E211A2">
      <w:pPr>
        <w:snapToGrid w:val="0"/>
        <w:spacing w:line="280" w:lineRule="exact"/>
        <w:jc w:val="right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令和　年　月　日</w:t>
      </w:r>
    </w:p>
    <w:p w14:paraId="26840CBD" w14:textId="77777777" w:rsidR="00E211A2" w:rsidRPr="00E211A2" w:rsidRDefault="00E211A2" w:rsidP="00E211A2">
      <w:pPr>
        <w:snapToGrid w:val="0"/>
        <w:spacing w:line="276" w:lineRule="auto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のと里山空港利用促進輪島市協議会</w:t>
      </w:r>
    </w:p>
    <w:p w14:paraId="32E97099" w14:textId="77777777" w:rsidR="00E211A2" w:rsidRPr="00E211A2" w:rsidRDefault="00E211A2" w:rsidP="00E211A2">
      <w:pPr>
        <w:snapToGrid w:val="0"/>
        <w:spacing w:line="276" w:lineRule="auto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 xml:space="preserve">　会長　坂口　茂様</w:t>
      </w:r>
    </w:p>
    <w:p w14:paraId="4091716D" w14:textId="77777777" w:rsidR="00E211A2" w:rsidRPr="00E211A2" w:rsidRDefault="00E211A2" w:rsidP="00E211A2">
      <w:pPr>
        <w:snapToGrid w:val="0"/>
        <w:spacing w:line="276" w:lineRule="auto"/>
        <w:ind w:leftChars="1900" w:left="456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（申請者）</w:t>
      </w:r>
    </w:p>
    <w:p w14:paraId="26B94641" w14:textId="77777777" w:rsidR="00E211A2" w:rsidRPr="00E211A2" w:rsidRDefault="00E211A2" w:rsidP="00E211A2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所在地</w:t>
      </w:r>
    </w:p>
    <w:p w14:paraId="2CC8F56B" w14:textId="73ACED68" w:rsidR="00E211A2" w:rsidRPr="00E211A2" w:rsidRDefault="00CA6976" w:rsidP="00E211A2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Cs/>
          <w:color w:val="000000" w:themeColor="text1"/>
        </w:rPr>
        <w:t>名　称</w:t>
      </w:r>
    </w:p>
    <w:p w14:paraId="347BE07D" w14:textId="77777777" w:rsidR="00E211A2" w:rsidRPr="00E211A2" w:rsidRDefault="00E211A2" w:rsidP="00E211A2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代表者氏名</w:t>
      </w:r>
    </w:p>
    <w:p w14:paraId="0F5FF45A" w14:textId="77777777" w:rsidR="00E211A2" w:rsidRDefault="00E211A2" w:rsidP="00E211A2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6F2DEB79" w14:textId="77777777" w:rsidR="00E211A2" w:rsidRPr="00E211A2" w:rsidRDefault="00E211A2" w:rsidP="00E211A2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4FAF656F" w14:textId="440423B9" w:rsidR="00E211A2" w:rsidRPr="00E211A2" w:rsidRDefault="00E211A2" w:rsidP="00E211A2">
      <w:pPr>
        <w:snapToGrid w:val="0"/>
        <w:spacing w:line="28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cstheme="minorBidi" w:hint="eastAsia"/>
          <w:bCs/>
        </w:rPr>
        <w:t>のと里山空港利用促進旅行</w:t>
      </w:r>
      <w:r w:rsidR="00E478A1">
        <w:rPr>
          <w:rFonts w:ascii="HG丸ｺﾞｼｯｸM-PRO" w:eastAsia="HG丸ｺﾞｼｯｸM-PRO" w:hAnsi="HG丸ｺﾞｼｯｸM-PRO" w:cstheme="minorBidi" w:hint="eastAsia"/>
          <w:bCs/>
        </w:rPr>
        <w:t>ツアー</w:t>
      </w:r>
      <w:r w:rsidRPr="00E211A2">
        <w:rPr>
          <w:rFonts w:ascii="HG丸ｺﾞｼｯｸM-PRO" w:eastAsia="HG丸ｺﾞｼｯｸM-PRO" w:hAnsi="HG丸ｺﾞｼｯｸM-PRO" w:cstheme="minorBidi" w:hint="eastAsia"/>
          <w:bCs/>
        </w:rPr>
        <w:t>報奨金</w:t>
      </w:r>
      <w:r w:rsidR="00E62E43">
        <w:rPr>
          <w:rFonts w:ascii="HG丸ｺﾞｼｯｸM-PRO" w:eastAsia="HG丸ｺﾞｼｯｸM-PRO" w:hAnsi="HG丸ｺﾞｼｯｸM-PRO" w:cstheme="minorBidi" w:hint="eastAsia"/>
          <w:bCs/>
        </w:rPr>
        <w:t>交付申請兼</w:t>
      </w:r>
      <w:r>
        <w:rPr>
          <w:rFonts w:ascii="HG丸ｺﾞｼｯｸM-PRO" w:eastAsia="HG丸ｺﾞｼｯｸM-PRO" w:hAnsi="HG丸ｺﾞｼｯｸM-PRO" w:cstheme="minorBidi" w:hint="eastAsia"/>
          <w:bCs/>
        </w:rPr>
        <w:t>実績報告書</w:t>
      </w:r>
    </w:p>
    <w:p w14:paraId="16D3437F" w14:textId="77777777" w:rsidR="00E211A2" w:rsidRPr="00E211A2" w:rsidRDefault="00E211A2" w:rsidP="00E211A2">
      <w:pPr>
        <w:snapToGrid w:val="0"/>
        <w:spacing w:line="28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41D10F64" w14:textId="0043AAE1" w:rsidR="00E211A2" w:rsidRPr="00E211A2" w:rsidRDefault="00E211A2" w:rsidP="00E211A2">
      <w:pPr>
        <w:rPr>
          <w:rFonts w:ascii="HG丸ｺﾞｼｯｸM-PRO" w:eastAsia="HG丸ｺﾞｼｯｸM-PRO" w:hAnsi="HG丸ｺﾞｼｯｸM-PRO"/>
          <w:color w:val="FF0000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FF0000"/>
        </w:rPr>
        <w:t xml:space="preserve">　</w:t>
      </w:r>
      <w:r w:rsidRPr="002E1D28">
        <w:rPr>
          <w:rFonts w:ascii="HG丸ｺﾞｼｯｸM-PRO" w:eastAsia="HG丸ｺﾞｼｯｸM-PRO" w:hAnsi="HG丸ｺﾞｼｯｸM-PRO" w:hint="eastAsia"/>
          <w:bCs/>
        </w:rPr>
        <w:t>令和</w:t>
      </w:r>
      <w:r w:rsidR="002E1D28" w:rsidRPr="002E1D28">
        <w:rPr>
          <w:rFonts w:ascii="HG丸ｺﾞｼｯｸM-PRO" w:eastAsia="HG丸ｺﾞｼｯｸM-PRO" w:hAnsi="HG丸ｺﾞｼｯｸM-PRO" w:hint="eastAsia"/>
          <w:bCs/>
        </w:rPr>
        <w:t xml:space="preserve">　　</w:t>
      </w:r>
      <w:r w:rsidRPr="002E1D28">
        <w:rPr>
          <w:rFonts w:ascii="HG丸ｺﾞｼｯｸM-PRO" w:eastAsia="HG丸ｺﾞｼｯｸM-PRO" w:hAnsi="HG丸ｺﾞｼｯｸM-PRO" w:hint="eastAsia"/>
          <w:bCs/>
        </w:rPr>
        <w:t>年</w:t>
      </w:r>
      <w:r w:rsidR="002E1D28" w:rsidRPr="002E1D28">
        <w:rPr>
          <w:rFonts w:ascii="HG丸ｺﾞｼｯｸM-PRO" w:eastAsia="HG丸ｺﾞｼｯｸM-PRO" w:hAnsi="HG丸ｺﾞｼｯｸM-PRO" w:hint="eastAsia"/>
          <w:bCs/>
        </w:rPr>
        <w:t xml:space="preserve">　　</w:t>
      </w:r>
      <w:r w:rsidRPr="002E1D28">
        <w:rPr>
          <w:rFonts w:ascii="HG丸ｺﾞｼｯｸM-PRO" w:eastAsia="HG丸ｺﾞｼｯｸM-PRO" w:hAnsi="HG丸ｺﾞｼｯｸM-PRO" w:hint="eastAsia"/>
          <w:bCs/>
        </w:rPr>
        <w:t>月</w:t>
      </w:r>
      <w:r w:rsidR="002E1D28" w:rsidRPr="002E1D28">
        <w:rPr>
          <w:rFonts w:ascii="HG丸ｺﾞｼｯｸM-PRO" w:eastAsia="HG丸ｺﾞｼｯｸM-PRO" w:hAnsi="HG丸ｺﾞｼｯｸM-PRO" w:hint="eastAsia"/>
          <w:bCs/>
        </w:rPr>
        <w:t xml:space="preserve">　　</w:t>
      </w:r>
      <w:r w:rsidRPr="002E1D28">
        <w:rPr>
          <w:rFonts w:ascii="HG丸ｺﾞｼｯｸM-PRO" w:eastAsia="HG丸ｺﾞｼｯｸM-PRO" w:hAnsi="HG丸ｺﾞｼｯｸM-PRO" w:hint="eastAsia"/>
          <w:bCs/>
        </w:rPr>
        <w:t>日で認定決定を受けた次の旅行</w:t>
      </w:r>
      <w:r w:rsidR="00840F09">
        <w:rPr>
          <w:rFonts w:ascii="HG丸ｺﾞｼｯｸM-PRO" w:eastAsia="HG丸ｺﾞｼｯｸM-PRO" w:hAnsi="HG丸ｺﾞｼｯｸM-PRO" w:hint="eastAsia"/>
          <w:bCs/>
        </w:rPr>
        <w:t>ツアー</w:t>
      </w:r>
      <w:r w:rsidRPr="002E1D28">
        <w:rPr>
          <w:rFonts w:ascii="HG丸ｺﾞｼｯｸM-PRO" w:eastAsia="HG丸ｺﾞｼｯｸM-PRO" w:hAnsi="HG丸ｺﾞｼｯｸM-PRO" w:hint="eastAsia"/>
          <w:bCs/>
        </w:rPr>
        <w:t>の催行がすべて終了したので交付要綱</w:t>
      </w:r>
      <w:r w:rsidR="002E1D28" w:rsidRPr="002E1D28">
        <w:rPr>
          <w:rFonts w:ascii="HG丸ｺﾞｼｯｸM-PRO" w:eastAsia="HG丸ｺﾞｼｯｸM-PRO" w:hAnsi="HG丸ｺﾞｼｯｸM-PRO" w:hint="eastAsia"/>
          <w:bCs/>
        </w:rPr>
        <w:t>に基づき</w:t>
      </w:r>
      <w:r w:rsidR="0057101D">
        <w:rPr>
          <w:rFonts w:ascii="HG丸ｺﾞｼｯｸM-PRO" w:eastAsia="HG丸ｺﾞｼｯｸM-PRO" w:hAnsi="HG丸ｺﾞｼｯｸM-PRO" w:hint="eastAsia"/>
          <w:bCs/>
        </w:rPr>
        <w:t>、実績報告書を添えて</w:t>
      </w:r>
      <w:r w:rsidR="00E62E43">
        <w:rPr>
          <w:rFonts w:ascii="HG丸ｺﾞｼｯｸM-PRO" w:eastAsia="HG丸ｺﾞｼｯｸM-PRO" w:hAnsi="HG丸ｺﾞｼｯｸM-PRO" w:hint="eastAsia"/>
          <w:bCs/>
        </w:rPr>
        <w:t>申請</w:t>
      </w:r>
      <w:r w:rsidR="002E1D28" w:rsidRPr="002E1D28">
        <w:rPr>
          <w:rFonts w:ascii="HG丸ｺﾞｼｯｸM-PRO" w:eastAsia="HG丸ｺﾞｼｯｸM-PRO" w:hAnsi="HG丸ｺﾞｼｯｸM-PRO" w:hint="eastAsia"/>
          <w:bCs/>
        </w:rPr>
        <w:t>します。</w:t>
      </w:r>
    </w:p>
    <w:p w14:paraId="0C484846" w14:textId="77777777" w:rsidR="00E211A2" w:rsidRDefault="00E211A2" w:rsidP="00E211A2">
      <w:pPr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</w:rPr>
      </w:pPr>
    </w:p>
    <w:p w14:paraId="4C0949D8" w14:textId="77777777" w:rsidR="00E211A2" w:rsidRPr="00E211A2" w:rsidRDefault="00E211A2" w:rsidP="00E211A2">
      <w:pPr>
        <w:ind w:left="240" w:hangingChars="100" w:hanging="240"/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記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480"/>
        <w:gridCol w:w="2064"/>
        <w:gridCol w:w="425"/>
        <w:gridCol w:w="2410"/>
        <w:gridCol w:w="425"/>
        <w:gridCol w:w="2614"/>
      </w:tblGrid>
      <w:tr w:rsidR="00A46263" w:rsidRPr="00E211A2" w14:paraId="02A700F9" w14:textId="77777777" w:rsidTr="00A46263">
        <w:trPr>
          <w:trHeight w:val="422"/>
        </w:trPr>
        <w:tc>
          <w:tcPr>
            <w:tcW w:w="1480" w:type="dxa"/>
            <w:shd w:val="clear" w:color="auto" w:fill="auto"/>
            <w:vAlign w:val="center"/>
          </w:tcPr>
          <w:p w14:paraId="3C0DE874" w14:textId="77777777" w:rsidR="00A46263" w:rsidRDefault="00A46263" w:rsidP="000419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認定</w:t>
            </w:r>
          </w:p>
          <w:p w14:paraId="301E3F60" w14:textId="7C9B7212" w:rsidR="00A46263" w:rsidRPr="00E211A2" w:rsidRDefault="00A46263" w:rsidP="00A4626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211A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対象コース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54AE5" w14:textId="4D7491B9" w:rsidR="00A46263" w:rsidRPr="00E211A2" w:rsidRDefault="00A46263" w:rsidP="000419D0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A46263" w:rsidRPr="00E211A2" w14:paraId="7038631D" w14:textId="77777777" w:rsidTr="00A46263">
        <w:trPr>
          <w:trHeight w:val="1070"/>
        </w:trPr>
        <w:tc>
          <w:tcPr>
            <w:tcW w:w="1480" w:type="dxa"/>
            <w:shd w:val="clear" w:color="auto" w:fill="auto"/>
            <w:vAlign w:val="center"/>
          </w:tcPr>
          <w:p w14:paraId="53134919" w14:textId="77777777" w:rsidR="00A46263" w:rsidRDefault="00A46263" w:rsidP="000419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報奨金</w:t>
            </w:r>
          </w:p>
          <w:p w14:paraId="5BDCF266" w14:textId="00618DC6" w:rsidR="00A46263" w:rsidRPr="00E211A2" w:rsidRDefault="00A46263" w:rsidP="000419D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申請額</w:t>
            </w:r>
          </w:p>
        </w:tc>
        <w:tc>
          <w:tcPr>
            <w:tcW w:w="2064" w:type="dxa"/>
            <w:tcBorders>
              <w:right w:val="nil"/>
            </w:tcBorders>
            <w:shd w:val="clear" w:color="auto" w:fill="auto"/>
            <w:vAlign w:val="center"/>
          </w:tcPr>
          <w:p w14:paraId="07207E06" w14:textId="77777777" w:rsidR="00A46263" w:rsidRDefault="00A46263" w:rsidP="00A46263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送客人数（　　　　名）</w:t>
            </w:r>
          </w:p>
          <w:p w14:paraId="3E23071B" w14:textId="3192EDB0" w:rsidR="00A46263" w:rsidRPr="00A46263" w:rsidRDefault="00A46263" w:rsidP="00A46263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A4626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※詳細は別紙名簿のとおり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80E2AF" w14:textId="360955C8" w:rsidR="00A46263" w:rsidRPr="00E211A2" w:rsidRDefault="00A46263" w:rsidP="00A46263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×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E852E" w14:textId="67C630D3" w:rsidR="00A46263" w:rsidRDefault="00A46263" w:rsidP="00A46263">
            <w:pPr>
              <w:widowControl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報奨金単価</w:t>
            </w:r>
          </w:p>
          <w:p w14:paraId="5085216D" w14:textId="2D569CDD" w:rsidR="00A46263" w:rsidRPr="00E211A2" w:rsidRDefault="00A46263" w:rsidP="00A46263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３，０００円/名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6021E0" w14:textId="3DED9EA8" w:rsidR="00A46263" w:rsidRPr="00E211A2" w:rsidRDefault="00A46263" w:rsidP="00A46263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＝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auto"/>
            <w:vAlign w:val="center"/>
          </w:tcPr>
          <w:p w14:paraId="6F69D925" w14:textId="45311596" w:rsidR="00A46263" w:rsidRDefault="00A46263" w:rsidP="00A46263">
            <w:pPr>
              <w:widowControl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交付申請額</w:t>
            </w:r>
          </w:p>
          <w:p w14:paraId="464C17C3" w14:textId="4EF6835E" w:rsidR="00A46263" w:rsidRPr="00E211A2" w:rsidRDefault="00A46263" w:rsidP="00A46263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　　　　　　　円）</w:t>
            </w:r>
          </w:p>
        </w:tc>
      </w:tr>
    </w:tbl>
    <w:p w14:paraId="7CCAC9CB" w14:textId="0799B074" w:rsidR="00E211A2" w:rsidRDefault="00E211A2" w:rsidP="00724630">
      <w:pPr>
        <w:rPr>
          <w:rFonts w:ascii="HG丸ｺﾞｼｯｸM-PRO" w:eastAsia="HG丸ｺﾞｼｯｸM-PRO" w:hAnsi="HG丸ｺﾞｼｯｸM-PRO"/>
        </w:rPr>
      </w:pPr>
    </w:p>
    <w:p w14:paraId="2A0B0775" w14:textId="3FF47431" w:rsidR="00702586" w:rsidRDefault="007444BF" w:rsidP="007025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その他</w:t>
      </w:r>
      <w:r w:rsidR="001D45DA">
        <w:rPr>
          <w:rFonts w:ascii="HG丸ｺﾞｼｯｸM-PRO" w:eastAsia="HG丸ｺﾞｼｯｸM-PRO" w:hAnsi="HG丸ｺﾞｼｯｸM-PRO" w:hint="eastAsia"/>
        </w:rPr>
        <w:t>添付資料</w:t>
      </w:r>
    </w:p>
    <w:p w14:paraId="40043290" w14:textId="77777777" w:rsidR="00B21390" w:rsidRDefault="00B21390" w:rsidP="00B21390">
      <w:pPr>
        <w:pStyle w:val="a9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搭乗実績がわかるもの。</w:t>
      </w:r>
    </w:p>
    <w:p w14:paraId="57C28A68" w14:textId="6B24BC38" w:rsidR="00B21390" w:rsidRPr="00B21390" w:rsidRDefault="00B21390" w:rsidP="00B21390">
      <w:pPr>
        <w:pStyle w:val="a9"/>
        <w:ind w:leftChars="0" w:left="60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月別に「搭乗日」、「搭乗便名」、「搭乗日及び搭乗便名別の搭乗者人数」を記載した報告書および航空会社が証明する「航空便利用証明書」</w:t>
      </w:r>
    </w:p>
    <w:p w14:paraId="5EB5EA88" w14:textId="23704A4A" w:rsidR="007444BF" w:rsidRPr="00B21390" w:rsidRDefault="001D45DA" w:rsidP="00B21390">
      <w:pPr>
        <w:pStyle w:val="a9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</w:rPr>
      </w:pPr>
      <w:r w:rsidRPr="00B21390">
        <w:rPr>
          <w:rFonts w:ascii="HG丸ｺﾞｼｯｸM-PRO" w:eastAsia="HG丸ｺﾞｼｯｸM-PRO" w:hAnsi="HG丸ｺﾞｼｯｸM-PRO" w:hint="eastAsia"/>
        </w:rPr>
        <w:t>輪島市内宿泊施設の発行する宿泊証明書</w:t>
      </w:r>
      <w:r w:rsidR="007444BF" w:rsidRPr="00B21390">
        <w:rPr>
          <w:rFonts w:ascii="HG丸ｺﾞｼｯｸM-PRO" w:eastAsia="HG丸ｺﾞｼｯｸM-PRO" w:hAnsi="HG丸ｺﾞｼｯｸM-PRO" w:hint="eastAsia"/>
        </w:rPr>
        <w:t>または請求書等、人数がわかるものの写し。</w:t>
      </w:r>
    </w:p>
    <w:p w14:paraId="46B61244" w14:textId="4D5F2E53" w:rsidR="007444BF" w:rsidRPr="00B21390" w:rsidRDefault="007444BF" w:rsidP="00B21390">
      <w:pPr>
        <w:pStyle w:val="a9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</w:rPr>
        <w:sectPr w:rsidR="007444BF" w:rsidRPr="00B21390" w:rsidSect="00E211A2">
          <w:pgSz w:w="11905" w:h="16837" w:code="9"/>
          <w:pgMar w:top="1985" w:right="1701" w:bottom="1701" w:left="1701" w:header="142" w:footer="142" w:gutter="0"/>
          <w:cols w:space="425"/>
          <w:docGrid w:type="lines" w:linePitch="326" w:charSpace="-4301"/>
        </w:sectPr>
      </w:pPr>
      <w:r w:rsidRPr="00B21390">
        <w:rPr>
          <w:rFonts w:ascii="HG丸ｺﾞｼｯｸM-PRO" w:eastAsia="HG丸ｺﾞｼｯｸM-PRO" w:hAnsi="HG丸ｺﾞｼｯｸM-PRO" w:hint="eastAsia"/>
        </w:rPr>
        <w:t>輪島市内飲食店等の発行する請求書等、人数がわかるものの写し。</w:t>
      </w:r>
    </w:p>
    <w:p w14:paraId="7FA6F8C2" w14:textId="3F2172EE" w:rsidR="00702586" w:rsidRPr="00E211A2" w:rsidRDefault="00702586" w:rsidP="00702586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lastRenderedPageBreak/>
        <w:t>別記様式第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</w:rPr>
        <w:t>５</w:t>
      </w: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号</w:t>
      </w:r>
    </w:p>
    <w:p w14:paraId="43A22F40" w14:textId="77777777" w:rsidR="00702586" w:rsidRPr="00E211A2" w:rsidRDefault="00702586" w:rsidP="00702586">
      <w:pPr>
        <w:snapToGrid w:val="0"/>
        <w:spacing w:line="280" w:lineRule="exact"/>
        <w:jc w:val="right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令和　年　月　日</w:t>
      </w:r>
    </w:p>
    <w:p w14:paraId="3FFB7EFF" w14:textId="77777777" w:rsidR="00702586" w:rsidRPr="00E211A2" w:rsidRDefault="00702586" w:rsidP="00702586">
      <w:pPr>
        <w:snapToGrid w:val="0"/>
        <w:spacing w:line="276" w:lineRule="auto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のと里山空港利用促進輪島市協議会</w:t>
      </w:r>
    </w:p>
    <w:p w14:paraId="2E43C0D3" w14:textId="77777777" w:rsidR="00702586" w:rsidRPr="00E211A2" w:rsidRDefault="00702586" w:rsidP="00702586">
      <w:pPr>
        <w:snapToGrid w:val="0"/>
        <w:spacing w:line="276" w:lineRule="auto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 xml:space="preserve">　会長　坂口　茂様</w:t>
      </w:r>
    </w:p>
    <w:p w14:paraId="78491D5D" w14:textId="77777777" w:rsidR="00702586" w:rsidRPr="00E211A2" w:rsidRDefault="00702586" w:rsidP="00702586">
      <w:pPr>
        <w:snapToGrid w:val="0"/>
        <w:spacing w:line="276" w:lineRule="auto"/>
        <w:ind w:leftChars="1900" w:left="456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（申請者）</w:t>
      </w:r>
    </w:p>
    <w:p w14:paraId="27F87A43" w14:textId="77777777" w:rsidR="00702586" w:rsidRPr="00E211A2" w:rsidRDefault="00702586" w:rsidP="00702586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所在地</w:t>
      </w:r>
    </w:p>
    <w:p w14:paraId="02773163" w14:textId="6712A60B" w:rsidR="00702586" w:rsidRPr="00E211A2" w:rsidRDefault="00CA6976" w:rsidP="00702586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Cs/>
          <w:color w:val="000000" w:themeColor="text1"/>
        </w:rPr>
        <w:t>名　称</w:t>
      </w:r>
    </w:p>
    <w:p w14:paraId="31AE5CA9" w14:textId="77777777" w:rsidR="00702586" w:rsidRPr="00E211A2" w:rsidRDefault="00702586" w:rsidP="00702586">
      <w:pPr>
        <w:snapToGrid w:val="0"/>
        <w:spacing w:line="276" w:lineRule="auto"/>
        <w:ind w:leftChars="1900" w:left="4560" w:firstLineChars="100" w:firstLine="240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000000" w:themeColor="text1"/>
        </w:rPr>
        <w:t>代表者氏名</w:t>
      </w:r>
    </w:p>
    <w:p w14:paraId="092593FF" w14:textId="77777777" w:rsidR="00702586" w:rsidRDefault="00702586" w:rsidP="00702586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01AB4487" w14:textId="77777777" w:rsidR="00702586" w:rsidRPr="00E211A2" w:rsidRDefault="00702586" w:rsidP="00702586">
      <w:pPr>
        <w:snapToGrid w:val="0"/>
        <w:spacing w:line="280" w:lineRule="exact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2270ACF0" w14:textId="183199CB" w:rsidR="00702586" w:rsidRPr="00E211A2" w:rsidRDefault="00702586" w:rsidP="00702586">
      <w:pPr>
        <w:snapToGrid w:val="0"/>
        <w:spacing w:line="28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</w:rPr>
      </w:pPr>
      <w:r w:rsidRPr="00E211A2">
        <w:rPr>
          <w:rFonts w:ascii="HG丸ｺﾞｼｯｸM-PRO" w:eastAsia="HG丸ｺﾞｼｯｸM-PRO" w:hAnsi="HG丸ｺﾞｼｯｸM-PRO" w:cstheme="minorBidi" w:hint="eastAsia"/>
          <w:bCs/>
        </w:rPr>
        <w:t>のと里山空港利用促進旅行</w:t>
      </w:r>
      <w:r w:rsidR="00E478A1">
        <w:rPr>
          <w:rFonts w:ascii="HG丸ｺﾞｼｯｸM-PRO" w:eastAsia="HG丸ｺﾞｼｯｸM-PRO" w:hAnsi="HG丸ｺﾞｼｯｸM-PRO" w:cstheme="minorBidi" w:hint="eastAsia"/>
          <w:bCs/>
        </w:rPr>
        <w:t>ツアー</w:t>
      </w:r>
      <w:r w:rsidRPr="00E211A2">
        <w:rPr>
          <w:rFonts w:ascii="HG丸ｺﾞｼｯｸM-PRO" w:eastAsia="HG丸ｺﾞｼｯｸM-PRO" w:hAnsi="HG丸ｺﾞｼｯｸM-PRO" w:cstheme="minorBidi" w:hint="eastAsia"/>
          <w:bCs/>
        </w:rPr>
        <w:t>報奨金</w:t>
      </w:r>
      <w:r>
        <w:rPr>
          <w:rFonts w:ascii="HG丸ｺﾞｼｯｸM-PRO" w:eastAsia="HG丸ｺﾞｼｯｸM-PRO" w:hAnsi="HG丸ｺﾞｼｯｸM-PRO" w:cstheme="minorBidi" w:hint="eastAsia"/>
          <w:bCs/>
        </w:rPr>
        <w:t>交付請求書</w:t>
      </w:r>
    </w:p>
    <w:p w14:paraId="57A72803" w14:textId="77777777" w:rsidR="00702586" w:rsidRPr="00E211A2" w:rsidRDefault="00702586" w:rsidP="00702586">
      <w:pPr>
        <w:snapToGrid w:val="0"/>
        <w:spacing w:line="28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42B6EE1B" w14:textId="56A03777" w:rsidR="00702586" w:rsidRDefault="00702586" w:rsidP="00702586">
      <w:pPr>
        <w:rPr>
          <w:rFonts w:ascii="HG丸ｺﾞｼｯｸM-PRO" w:eastAsia="HG丸ｺﾞｼｯｸM-PRO" w:hAnsi="HG丸ｺﾞｼｯｸM-PRO"/>
          <w:bCs/>
        </w:rPr>
      </w:pPr>
      <w:r w:rsidRPr="00E211A2">
        <w:rPr>
          <w:rFonts w:ascii="HG丸ｺﾞｼｯｸM-PRO" w:eastAsia="HG丸ｺﾞｼｯｸM-PRO" w:hAnsi="HG丸ｺﾞｼｯｸM-PRO" w:hint="eastAsia"/>
          <w:bCs/>
          <w:color w:val="FF0000"/>
        </w:rPr>
        <w:t xml:space="preserve">　</w:t>
      </w:r>
      <w:r w:rsidRPr="002E1D28">
        <w:rPr>
          <w:rFonts w:ascii="HG丸ｺﾞｼｯｸM-PRO" w:eastAsia="HG丸ｺﾞｼｯｸM-PRO" w:hAnsi="HG丸ｺﾞｼｯｸM-PRO" w:hint="eastAsia"/>
          <w:bCs/>
        </w:rPr>
        <w:t>令和　　年　　月　　日で</w:t>
      </w:r>
      <w:r>
        <w:rPr>
          <w:rFonts w:ascii="HG丸ｺﾞｼｯｸM-PRO" w:eastAsia="HG丸ｺﾞｼｯｸM-PRO" w:hAnsi="HG丸ｺﾞｼｯｸM-PRO" w:hint="eastAsia"/>
          <w:bCs/>
        </w:rPr>
        <w:t>確定通知</w:t>
      </w:r>
      <w:r w:rsidRPr="002E1D28">
        <w:rPr>
          <w:rFonts w:ascii="HG丸ｺﾞｼｯｸM-PRO" w:eastAsia="HG丸ｺﾞｼｯｸM-PRO" w:hAnsi="HG丸ｺﾞｼｯｸM-PRO" w:hint="eastAsia"/>
          <w:bCs/>
        </w:rPr>
        <w:t>を受けた</w:t>
      </w:r>
      <w:r>
        <w:rPr>
          <w:rFonts w:ascii="HG丸ｺﾞｼｯｸM-PRO" w:eastAsia="HG丸ｺﾞｼｯｸM-PRO" w:hAnsi="HG丸ｺﾞｼｯｸM-PRO" w:hint="eastAsia"/>
          <w:bCs/>
        </w:rPr>
        <w:t>報奨金を下記のとおり請求しますので、お支払いをお願いします。</w:t>
      </w:r>
    </w:p>
    <w:p w14:paraId="2453577C" w14:textId="11ACE846" w:rsidR="00702586" w:rsidRDefault="00702586" w:rsidP="00702586">
      <w:pPr>
        <w:rPr>
          <w:rFonts w:ascii="HG丸ｺﾞｼｯｸM-PRO" w:eastAsia="HG丸ｺﾞｼｯｸM-PRO" w:hAnsi="HG丸ｺﾞｼｯｸM-PRO"/>
          <w:bCs/>
        </w:rPr>
      </w:pPr>
    </w:p>
    <w:p w14:paraId="773BEECC" w14:textId="77777777" w:rsidR="00702586" w:rsidRDefault="00702586" w:rsidP="00702586">
      <w:pPr>
        <w:pStyle w:val="ad"/>
      </w:pPr>
      <w:r>
        <w:rPr>
          <w:rFonts w:hint="eastAsia"/>
        </w:rPr>
        <w:t>記</w:t>
      </w:r>
    </w:p>
    <w:p w14:paraId="44D7625F" w14:textId="77777777" w:rsidR="00702586" w:rsidRDefault="00702586" w:rsidP="00702586"/>
    <w:p w14:paraId="5144F6C7" w14:textId="2A6D7968" w:rsidR="00702586" w:rsidRPr="00702586" w:rsidRDefault="00702586" w:rsidP="00702586">
      <w:pPr>
        <w:jc w:val="center"/>
        <w:rPr>
          <w:rFonts w:ascii="HG丸ｺﾞｼｯｸM-PRO" w:eastAsia="HG丸ｺﾞｼｯｸM-PRO" w:hAnsi="HG丸ｺﾞｼｯｸM-PRO"/>
        </w:rPr>
      </w:pPr>
      <w:r w:rsidRPr="00702586">
        <w:rPr>
          <w:rFonts w:ascii="HG丸ｺﾞｼｯｸM-PRO" w:eastAsia="HG丸ｺﾞｼｯｸM-PRO" w:hAnsi="HG丸ｺﾞｼｯｸM-PRO" w:hint="eastAsia"/>
        </w:rPr>
        <w:t>報奨金請求額</w:t>
      </w:r>
      <w:r w:rsidRPr="00E478A1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Pr="00702586">
        <w:rPr>
          <w:rFonts w:ascii="HG丸ｺﾞｼｯｸM-PRO" w:eastAsia="HG丸ｺﾞｼｯｸM-PRO" w:hAnsi="HG丸ｺﾞｼｯｸM-PRO" w:hint="eastAsia"/>
        </w:rPr>
        <w:t>円</w:t>
      </w:r>
    </w:p>
    <w:p w14:paraId="06866E46" w14:textId="3C9B3C84" w:rsidR="00702586" w:rsidRPr="00702586" w:rsidRDefault="00702586" w:rsidP="00702586">
      <w:pPr>
        <w:pStyle w:val="af"/>
      </w:pPr>
    </w:p>
    <w:p w14:paraId="60E2C8BD" w14:textId="77777777" w:rsidR="00702586" w:rsidRPr="00E211A2" w:rsidRDefault="00702586" w:rsidP="00702586"/>
    <w:p w14:paraId="5310CDDA" w14:textId="0774EA05" w:rsidR="00702586" w:rsidRDefault="00702586" w:rsidP="00702586">
      <w:pPr>
        <w:ind w:leftChars="1300" w:left="3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＜振込先金融機関＞</w:t>
      </w:r>
    </w:p>
    <w:p w14:paraId="2D41CAF3" w14:textId="40F66BE9" w:rsidR="00702586" w:rsidRDefault="00702586" w:rsidP="00702586">
      <w:pPr>
        <w:ind w:leftChars="1300" w:left="3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金融機関名：</w:t>
      </w:r>
    </w:p>
    <w:p w14:paraId="547B0FB2" w14:textId="00A4E9DC" w:rsidR="00702586" w:rsidRDefault="00702586" w:rsidP="00702586">
      <w:pPr>
        <w:ind w:leftChars="1300" w:left="3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支店名：</w:t>
      </w:r>
    </w:p>
    <w:p w14:paraId="499AF12B" w14:textId="4CD2D670" w:rsidR="00702586" w:rsidRDefault="00702586" w:rsidP="00702586">
      <w:pPr>
        <w:ind w:leftChars="1300" w:left="3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口座区分：普通　当座</w:t>
      </w:r>
    </w:p>
    <w:p w14:paraId="00EB9087" w14:textId="5AE85CC0" w:rsidR="00702586" w:rsidRDefault="00702586" w:rsidP="00702586">
      <w:pPr>
        <w:ind w:leftChars="1300" w:left="3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口座番号：</w:t>
      </w:r>
    </w:p>
    <w:p w14:paraId="3940BA1F" w14:textId="0735E867" w:rsidR="00702586" w:rsidRPr="00702586" w:rsidRDefault="00702586" w:rsidP="00702586">
      <w:pPr>
        <w:ind w:leftChars="1300" w:left="3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口座名義（カナ）：</w:t>
      </w:r>
    </w:p>
    <w:sectPr w:rsidR="00702586" w:rsidRPr="00702586" w:rsidSect="00E211A2">
      <w:pgSz w:w="11905" w:h="16837" w:code="9"/>
      <w:pgMar w:top="1985" w:right="1701" w:bottom="1701" w:left="1701" w:header="142" w:footer="142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F8970" w14:textId="77777777" w:rsidR="00DD240D" w:rsidRDefault="00DD240D" w:rsidP="005725A1">
      <w:r>
        <w:separator/>
      </w:r>
    </w:p>
  </w:endnote>
  <w:endnote w:type="continuationSeparator" w:id="0">
    <w:p w14:paraId="00BD0EF1" w14:textId="77777777" w:rsidR="00DD240D" w:rsidRDefault="00DD240D" w:rsidP="0057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A58EA" w14:textId="77777777" w:rsidR="00DD240D" w:rsidRDefault="00DD240D" w:rsidP="005725A1">
      <w:r>
        <w:separator/>
      </w:r>
    </w:p>
  </w:footnote>
  <w:footnote w:type="continuationSeparator" w:id="0">
    <w:p w14:paraId="6BA5E180" w14:textId="77777777" w:rsidR="00DD240D" w:rsidRDefault="00DD240D" w:rsidP="0057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8653C"/>
    <w:multiLevelType w:val="hybridMultilevel"/>
    <w:tmpl w:val="1D744EFE"/>
    <w:lvl w:ilvl="0" w:tplc="C464AA7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46393"/>
    <w:multiLevelType w:val="hybridMultilevel"/>
    <w:tmpl w:val="CD6066CA"/>
    <w:lvl w:ilvl="0" w:tplc="ACFA70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3306668"/>
    <w:multiLevelType w:val="hybridMultilevel"/>
    <w:tmpl w:val="CCC4198E"/>
    <w:lvl w:ilvl="0" w:tplc="ACFA70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08C69DC"/>
    <w:multiLevelType w:val="hybridMultilevel"/>
    <w:tmpl w:val="8F649918"/>
    <w:lvl w:ilvl="0" w:tplc="ACFA70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5A2298B"/>
    <w:multiLevelType w:val="hybridMultilevel"/>
    <w:tmpl w:val="73C6CD38"/>
    <w:lvl w:ilvl="0" w:tplc="EE247A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4004D09"/>
    <w:multiLevelType w:val="hybridMultilevel"/>
    <w:tmpl w:val="549C68AE"/>
    <w:lvl w:ilvl="0" w:tplc="ACFA70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B4652CA"/>
    <w:multiLevelType w:val="hybridMultilevel"/>
    <w:tmpl w:val="11261A7A"/>
    <w:lvl w:ilvl="0" w:tplc="E938B924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B549D4"/>
    <w:multiLevelType w:val="hybridMultilevel"/>
    <w:tmpl w:val="EE4EC52A"/>
    <w:lvl w:ilvl="0" w:tplc="6780216E"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2339C0"/>
    <w:multiLevelType w:val="hybridMultilevel"/>
    <w:tmpl w:val="D6FE88BE"/>
    <w:lvl w:ilvl="0" w:tplc="95DE0F4A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4150147">
    <w:abstractNumId w:val="1"/>
  </w:num>
  <w:num w:numId="2" w16cid:durableId="1901821791">
    <w:abstractNumId w:val="5"/>
  </w:num>
  <w:num w:numId="3" w16cid:durableId="324625775">
    <w:abstractNumId w:val="2"/>
  </w:num>
  <w:num w:numId="4" w16cid:durableId="901253642">
    <w:abstractNumId w:val="3"/>
  </w:num>
  <w:num w:numId="5" w16cid:durableId="1106733640">
    <w:abstractNumId w:val="6"/>
  </w:num>
  <w:num w:numId="6" w16cid:durableId="326908856">
    <w:abstractNumId w:val="8"/>
  </w:num>
  <w:num w:numId="7" w16cid:durableId="1158032123">
    <w:abstractNumId w:val="0"/>
  </w:num>
  <w:num w:numId="8" w16cid:durableId="330106757">
    <w:abstractNumId w:val="7"/>
  </w:num>
  <w:num w:numId="9" w16cid:durableId="68270538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dirty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28"/>
    <w:rsid w:val="0001058A"/>
    <w:rsid w:val="00011E3B"/>
    <w:rsid w:val="00024CC4"/>
    <w:rsid w:val="0003123E"/>
    <w:rsid w:val="0003441B"/>
    <w:rsid w:val="00034FAA"/>
    <w:rsid w:val="00040543"/>
    <w:rsid w:val="0004226C"/>
    <w:rsid w:val="000505CA"/>
    <w:rsid w:val="00055614"/>
    <w:rsid w:val="000654B4"/>
    <w:rsid w:val="00074209"/>
    <w:rsid w:val="000748EB"/>
    <w:rsid w:val="0007734A"/>
    <w:rsid w:val="00080248"/>
    <w:rsid w:val="00080548"/>
    <w:rsid w:val="000815A7"/>
    <w:rsid w:val="00084880"/>
    <w:rsid w:val="00092BCE"/>
    <w:rsid w:val="0009397F"/>
    <w:rsid w:val="00094466"/>
    <w:rsid w:val="00096BA3"/>
    <w:rsid w:val="000A4A59"/>
    <w:rsid w:val="000A54B0"/>
    <w:rsid w:val="000B11CD"/>
    <w:rsid w:val="000B6C73"/>
    <w:rsid w:val="000C7D25"/>
    <w:rsid w:val="000D001A"/>
    <w:rsid w:val="000D2743"/>
    <w:rsid w:val="000D671A"/>
    <w:rsid w:val="000E4312"/>
    <w:rsid w:val="000E5797"/>
    <w:rsid w:val="00115A8B"/>
    <w:rsid w:val="00130142"/>
    <w:rsid w:val="00137327"/>
    <w:rsid w:val="001602AD"/>
    <w:rsid w:val="00165430"/>
    <w:rsid w:val="00175708"/>
    <w:rsid w:val="00187DBE"/>
    <w:rsid w:val="00194988"/>
    <w:rsid w:val="0019589E"/>
    <w:rsid w:val="001A59F4"/>
    <w:rsid w:val="001B0681"/>
    <w:rsid w:val="001B3E8A"/>
    <w:rsid w:val="001B72D5"/>
    <w:rsid w:val="001B792F"/>
    <w:rsid w:val="001C0F0D"/>
    <w:rsid w:val="001D408E"/>
    <w:rsid w:val="001D45DA"/>
    <w:rsid w:val="001F0550"/>
    <w:rsid w:val="0020597F"/>
    <w:rsid w:val="00217697"/>
    <w:rsid w:val="00217B1B"/>
    <w:rsid w:val="00220198"/>
    <w:rsid w:val="00222F14"/>
    <w:rsid w:val="002253AA"/>
    <w:rsid w:val="002302FA"/>
    <w:rsid w:val="00230B65"/>
    <w:rsid w:val="002329C5"/>
    <w:rsid w:val="00242F7A"/>
    <w:rsid w:val="0025298B"/>
    <w:rsid w:val="002569DA"/>
    <w:rsid w:val="0026574A"/>
    <w:rsid w:val="00267DE2"/>
    <w:rsid w:val="00274946"/>
    <w:rsid w:val="00276F3B"/>
    <w:rsid w:val="002822D5"/>
    <w:rsid w:val="00282A09"/>
    <w:rsid w:val="00285506"/>
    <w:rsid w:val="002A011E"/>
    <w:rsid w:val="002A6165"/>
    <w:rsid w:val="002A6528"/>
    <w:rsid w:val="002B3C10"/>
    <w:rsid w:val="002B56B0"/>
    <w:rsid w:val="002B7553"/>
    <w:rsid w:val="002C4B80"/>
    <w:rsid w:val="002D4479"/>
    <w:rsid w:val="002E1D28"/>
    <w:rsid w:val="002F4335"/>
    <w:rsid w:val="002F548F"/>
    <w:rsid w:val="002F6100"/>
    <w:rsid w:val="003069DC"/>
    <w:rsid w:val="00320F8D"/>
    <w:rsid w:val="00325EA5"/>
    <w:rsid w:val="00337D41"/>
    <w:rsid w:val="00341EE2"/>
    <w:rsid w:val="00343990"/>
    <w:rsid w:val="00345420"/>
    <w:rsid w:val="00351DA4"/>
    <w:rsid w:val="00353F82"/>
    <w:rsid w:val="00372D7C"/>
    <w:rsid w:val="00376798"/>
    <w:rsid w:val="003800EF"/>
    <w:rsid w:val="00392304"/>
    <w:rsid w:val="0039344C"/>
    <w:rsid w:val="003A35B3"/>
    <w:rsid w:val="003A45F0"/>
    <w:rsid w:val="003B54E6"/>
    <w:rsid w:val="003B6F5E"/>
    <w:rsid w:val="003C1420"/>
    <w:rsid w:val="003C24E7"/>
    <w:rsid w:val="003C6EA1"/>
    <w:rsid w:val="003C7EB9"/>
    <w:rsid w:val="003D0844"/>
    <w:rsid w:val="003D7AC1"/>
    <w:rsid w:val="003E156A"/>
    <w:rsid w:val="003E6D65"/>
    <w:rsid w:val="003E73DB"/>
    <w:rsid w:val="003F14B9"/>
    <w:rsid w:val="003F1EB6"/>
    <w:rsid w:val="003F2B5E"/>
    <w:rsid w:val="003F4B28"/>
    <w:rsid w:val="00400452"/>
    <w:rsid w:val="00405514"/>
    <w:rsid w:val="0042195B"/>
    <w:rsid w:val="0043309B"/>
    <w:rsid w:val="00437231"/>
    <w:rsid w:val="004455D5"/>
    <w:rsid w:val="004550F2"/>
    <w:rsid w:val="004614DB"/>
    <w:rsid w:val="004725FD"/>
    <w:rsid w:val="0047281E"/>
    <w:rsid w:val="00487C41"/>
    <w:rsid w:val="004A05E9"/>
    <w:rsid w:val="004A38AC"/>
    <w:rsid w:val="004A7B17"/>
    <w:rsid w:val="004C11B2"/>
    <w:rsid w:val="004D042C"/>
    <w:rsid w:val="004D2ACB"/>
    <w:rsid w:val="004D2AE4"/>
    <w:rsid w:val="004D3FD8"/>
    <w:rsid w:val="004D414C"/>
    <w:rsid w:val="004E2924"/>
    <w:rsid w:val="004F2AA1"/>
    <w:rsid w:val="00500E88"/>
    <w:rsid w:val="00502E53"/>
    <w:rsid w:val="00510D64"/>
    <w:rsid w:val="00512EFE"/>
    <w:rsid w:val="00516E5D"/>
    <w:rsid w:val="00526140"/>
    <w:rsid w:val="00526C50"/>
    <w:rsid w:val="00527ACF"/>
    <w:rsid w:val="00530521"/>
    <w:rsid w:val="005347A7"/>
    <w:rsid w:val="005404E6"/>
    <w:rsid w:val="00540D79"/>
    <w:rsid w:val="00541682"/>
    <w:rsid w:val="005420BE"/>
    <w:rsid w:val="00544468"/>
    <w:rsid w:val="0055758B"/>
    <w:rsid w:val="00560EC8"/>
    <w:rsid w:val="00564D7E"/>
    <w:rsid w:val="005667AC"/>
    <w:rsid w:val="0056689A"/>
    <w:rsid w:val="00566DF5"/>
    <w:rsid w:val="00567D3C"/>
    <w:rsid w:val="0057101D"/>
    <w:rsid w:val="005725A1"/>
    <w:rsid w:val="005734CC"/>
    <w:rsid w:val="00575037"/>
    <w:rsid w:val="0057673D"/>
    <w:rsid w:val="00584906"/>
    <w:rsid w:val="00590D09"/>
    <w:rsid w:val="00591B1A"/>
    <w:rsid w:val="00592B9F"/>
    <w:rsid w:val="00594A84"/>
    <w:rsid w:val="005A277F"/>
    <w:rsid w:val="005A47D3"/>
    <w:rsid w:val="005A6FF3"/>
    <w:rsid w:val="005B1D30"/>
    <w:rsid w:val="005B7CA8"/>
    <w:rsid w:val="005B7EC0"/>
    <w:rsid w:val="005D0F03"/>
    <w:rsid w:val="005F269A"/>
    <w:rsid w:val="0060221D"/>
    <w:rsid w:val="006114AF"/>
    <w:rsid w:val="00611DDD"/>
    <w:rsid w:val="006172C0"/>
    <w:rsid w:val="006365B6"/>
    <w:rsid w:val="00637029"/>
    <w:rsid w:val="00640BF3"/>
    <w:rsid w:val="00650247"/>
    <w:rsid w:val="0065436E"/>
    <w:rsid w:val="00666A88"/>
    <w:rsid w:val="006718F8"/>
    <w:rsid w:val="00671EA4"/>
    <w:rsid w:val="0067234E"/>
    <w:rsid w:val="006759D3"/>
    <w:rsid w:val="00676377"/>
    <w:rsid w:val="00680CE0"/>
    <w:rsid w:val="006953A6"/>
    <w:rsid w:val="00696D8C"/>
    <w:rsid w:val="006A29E4"/>
    <w:rsid w:val="006A7CD1"/>
    <w:rsid w:val="006B433A"/>
    <w:rsid w:val="006B67BF"/>
    <w:rsid w:val="006C43DC"/>
    <w:rsid w:val="006C76D9"/>
    <w:rsid w:val="006D1806"/>
    <w:rsid w:val="006D3BA2"/>
    <w:rsid w:val="006D5F99"/>
    <w:rsid w:val="006E22CB"/>
    <w:rsid w:val="00702586"/>
    <w:rsid w:val="00705116"/>
    <w:rsid w:val="0072047E"/>
    <w:rsid w:val="00722FA2"/>
    <w:rsid w:val="00724630"/>
    <w:rsid w:val="0073264D"/>
    <w:rsid w:val="00736A30"/>
    <w:rsid w:val="007444BF"/>
    <w:rsid w:val="00751098"/>
    <w:rsid w:val="00754400"/>
    <w:rsid w:val="0075523A"/>
    <w:rsid w:val="0075783E"/>
    <w:rsid w:val="00764234"/>
    <w:rsid w:val="007645DC"/>
    <w:rsid w:val="00767F11"/>
    <w:rsid w:val="0077550B"/>
    <w:rsid w:val="00776CFA"/>
    <w:rsid w:val="00791085"/>
    <w:rsid w:val="00796294"/>
    <w:rsid w:val="007A4667"/>
    <w:rsid w:val="007B38AE"/>
    <w:rsid w:val="007B4029"/>
    <w:rsid w:val="007C5827"/>
    <w:rsid w:val="007C718A"/>
    <w:rsid w:val="007D1EB0"/>
    <w:rsid w:val="007E4F49"/>
    <w:rsid w:val="007E5DBD"/>
    <w:rsid w:val="007F57D0"/>
    <w:rsid w:val="007F61DC"/>
    <w:rsid w:val="00801453"/>
    <w:rsid w:val="00804C3F"/>
    <w:rsid w:val="00811B45"/>
    <w:rsid w:val="00814755"/>
    <w:rsid w:val="008170EE"/>
    <w:rsid w:val="00832394"/>
    <w:rsid w:val="00835E42"/>
    <w:rsid w:val="00840F09"/>
    <w:rsid w:val="00853778"/>
    <w:rsid w:val="00854545"/>
    <w:rsid w:val="00856FCD"/>
    <w:rsid w:val="0086037B"/>
    <w:rsid w:val="00863FB2"/>
    <w:rsid w:val="00873951"/>
    <w:rsid w:val="0087720D"/>
    <w:rsid w:val="00886A9F"/>
    <w:rsid w:val="00890011"/>
    <w:rsid w:val="00890E27"/>
    <w:rsid w:val="00896CF2"/>
    <w:rsid w:val="008A2750"/>
    <w:rsid w:val="008A3C83"/>
    <w:rsid w:val="008A6049"/>
    <w:rsid w:val="008A75B3"/>
    <w:rsid w:val="008B174A"/>
    <w:rsid w:val="008C7B75"/>
    <w:rsid w:val="008D361D"/>
    <w:rsid w:val="008F076C"/>
    <w:rsid w:val="008F5CFC"/>
    <w:rsid w:val="0090299C"/>
    <w:rsid w:val="00904060"/>
    <w:rsid w:val="0090420B"/>
    <w:rsid w:val="00912209"/>
    <w:rsid w:val="00916723"/>
    <w:rsid w:val="00931C88"/>
    <w:rsid w:val="00954A30"/>
    <w:rsid w:val="0095583C"/>
    <w:rsid w:val="00956238"/>
    <w:rsid w:val="00963BDF"/>
    <w:rsid w:val="00965AFC"/>
    <w:rsid w:val="00965E06"/>
    <w:rsid w:val="009947ED"/>
    <w:rsid w:val="009A2160"/>
    <w:rsid w:val="009B223A"/>
    <w:rsid w:val="009B356B"/>
    <w:rsid w:val="009D0F36"/>
    <w:rsid w:val="009D4FF1"/>
    <w:rsid w:val="009D55C7"/>
    <w:rsid w:val="009E3A78"/>
    <w:rsid w:val="009F01D0"/>
    <w:rsid w:val="009F5279"/>
    <w:rsid w:val="00A10828"/>
    <w:rsid w:val="00A15EB7"/>
    <w:rsid w:val="00A27DE4"/>
    <w:rsid w:val="00A31F89"/>
    <w:rsid w:val="00A33C2D"/>
    <w:rsid w:val="00A37EED"/>
    <w:rsid w:val="00A418CE"/>
    <w:rsid w:val="00A41B9E"/>
    <w:rsid w:val="00A46263"/>
    <w:rsid w:val="00A466B8"/>
    <w:rsid w:val="00A47019"/>
    <w:rsid w:val="00A54567"/>
    <w:rsid w:val="00A6045A"/>
    <w:rsid w:val="00A70363"/>
    <w:rsid w:val="00A75530"/>
    <w:rsid w:val="00A85197"/>
    <w:rsid w:val="00A854F5"/>
    <w:rsid w:val="00A91935"/>
    <w:rsid w:val="00A91AF8"/>
    <w:rsid w:val="00AA1126"/>
    <w:rsid w:val="00AA7CDA"/>
    <w:rsid w:val="00AB274E"/>
    <w:rsid w:val="00AB3F27"/>
    <w:rsid w:val="00AB49D4"/>
    <w:rsid w:val="00AC172D"/>
    <w:rsid w:val="00AC19C5"/>
    <w:rsid w:val="00AC367E"/>
    <w:rsid w:val="00AD2D58"/>
    <w:rsid w:val="00AD344D"/>
    <w:rsid w:val="00AD35B3"/>
    <w:rsid w:val="00AE6D79"/>
    <w:rsid w:val="00AF6375"/>
    <w:rsid w:val="00AF7983"/>
    <w:rsid w:val="00B00ECE"/>
    <w:rsid w:val="00B03909"/>
    <w:rsid w:val="00B03A6C"/>
    <w:rsid w:val="00B11523"/>
    <w:rsid w:val="00B207BD"/>
    <w:rsid w:val="00B21390"/>
    <w:rsid w:val="00B25129"/>
    <w:rsid w:val="00B269F9"/>
    <w:rsid w:val="00B346FC"/>
    <w:rsid w:val="00B36E79"/>
    <w:rsid w:val="00B447BB"/>
    <w:rsid w:val="00B45184"/>
    <w:rsid w:val="00B51D49"/>
    <w:rsid w:val="00B52F36"/>
    <w:rsid w:val="00B542B8"/>
    <w:rsid w:val="00B55E9D"/>
    <w:rsid w:val="00B564DE"/>
    <w:rsid w:val="00B56723"/>
    <w:rsid w:val="00B569A1"/>
    <w:rsid w:val="00B66032"/>
    <w:rsid w:val="00B72AC3"/>
    <w:rsid w:val="00B77F18"/>
    <w:rsid w:val="00B81534"/>
    <w:rsid w:val="00B840F6"/>
    <w:rsid w:val="00B842A8"/>
    <w:rsid w:val="00B8518A"/>
    <w:rsid w:val="00BA0E6B"/>
    <w:rsid w:val="00BA2903"/>
    <w:rsid w:val="00BA2CD8"/>
    <w:rsid w:val="00BA7E30"/>
    <w:rsid w:val="00BB2F82"/>
    <w:rsid w:val="00BC1089"/>
    <w:rsid w:val="00BC24B0"/>
    <w:rsid w:val="00BC4010"/>
    <w:rsid w:val="00BC6BD7"/>
    <w:rsid w:val="00BD57B3"/>
    <w:rsid w:val="00BE1E2E"/>
    <w:rsid w:val="00BE21D7"/>
    <w:rsid w:val="00BE59EE"/>
    <w:rsid w:val="00BE6A8F"/>
    <w:rsid w:val="00BF5EB4"/>
    <w:rsid w:val="00C0181C"/>
    <w:rsid w:val="00C132BF"/>
    <w:rsid w:val="00C149E9"/>
    <w:rsid w:val="00C30CB9"/>
    <w:rsid w:val="00C30F9A"/>
    <w:rsid w:val="00C333C5"/>
    <w:rsid w:val="00C42ABF"/>
    <w:rsid w:val="00C53E09"/>
    <w:rsid w:val="00C54055"/>
    <w:rsid w:val="00C540B0"/>
    <w:rsid w:val="00C63517"/>
    <w:rsid w:val="00C67972"/>
    <w:rsid w:val="00C8035E"/>
    <w:rsid w:val="00C80E1D"/>
    <w:rsid w:val="00C83FAC"/>
    <w:rsid w:val="00C92C96"/>
    <w:rsid w:val="00C96B6B"/>
    <w:rsid w:val="00CA6063"/>
    <w:rsid w:val="00CA65BE"/>
    <w:rsid w:val="00CA6976"/>
    <w:rsid w:val="00CA7844"/>
    <w:rsid w:val="00CB3B38"/>
    <w:rsid w:val="00CB63C6"/>
    <w:rsid w:val="00CB7C10"/>
    <w:rsid w:val="00CC4FA5"/>
    <w:rsid w:val="00CD3649"/>
    <w:rsid w:val="00CD47AC"/>
    <w:rsid w:val="00CD533E"/>
    <w:rsid w:val="00CD7867"/>
    <w:rsid w:val="00CE1AF2"/>
    <w:rsid w:val="00CF32E3"/>
    <w:rsid w:val="00CF73BA"/>
    <w:rsid w:val="00D01541"/>
    <w:rsid w:val="00D20072"/>
    <w:rsid w:val="00D2154F"/>
    <w:rsid w:val="00D2441A"/>
    <w:rsid w:val="00D2792F"/>
    <w:rsid w:val="00D35190"/>
    <w:rsid w:val="00D5046A"/>
    <w:rsid w:val="00D55A99"/>
    <w:rsid w:val="00D618D9"/>
    <w:rsid w:val="00D6200C"/>
    <w:rsid w:val="00D6307A"/>
    <w:rsid w:val="00D64E28"/>
    <w:rsid w:val="00D67315"/>
    <w:rsid w:val="00D7007A"/>
    <w:rsid w:val="00D724AA"/>
    <w:rsid w:val="00D7298E"/>
    <w:rsid w:val="00D7657E"/>
    <w:rsid w:val="00D803AD"/>
    <w:rsid w:val="00D821CE"/>
    <w:rsid w:val="00D86B8A"/>
    <w:rsid w:val="00D9166E"/>
    <w:rsid w:val="00D93A66"/>
    <w:rsid w:val="00D97861"/>
    <w:rsid w:val="00DA1D13"/>
    <w:rsid w:val="00DB6CE2"/>
    <w:rsid w:val="00DC260B"/>
    <w:rsid w:val="00DD1DD0"/>
    <w:rsid w:val="00DD240D"/>
    <w:rsid w:val="00DF143E"/>
    <w:rsid w:val="00DF3E24"/>
    <w:rsid w:val="00DF4347"/>
    <w:rsid w:val="00E0677F"/>
    <w:rsid w:val="00E143EE"/>
    <w:rsid w:val="00E15C27"/>
    <w:rsid w:val="00E17946"/>
    <w:rsid w:val="00E211A2"/>
    <w:rsid w:val="00E22D30"/>
    <w:rsid w:val="00E3691A"/>
    <w:rsid w:val="00E41B26"/>
    <w:rsid w:val="00E45616"/>
    <w:rsid w:val="00E45FC0"/>
    <w:rsid w:val="00E46552"/>
    <w:rsid w:val="00E46A48"/>
    <w:rsid w:val="00E478A1"/>
    <w:rsid w:val="00E47C7D"/>
    <w:rsid w:val="00E5550A"/>
    <w:rsid w:val="00E6133C"/>
    <w:rsid w:val="00E62E43"/>
    <w:rsid w:val="00E725B6"/>
    <w:rsid w:val="00E72633"/>
    <w:rsid w:val="00E81012"/>
    <w:rsid w:val="00E82C74"/>
    <w:rsid w:val="00E839C3"/>
    <w:rsid w:val="00E87447"/>
    <w:rsid w:val="00E87A92"/>
    <w:rsid w:val="00E90527"/>
    <w:rsid w:val="00E90680"/>
    <w:rsid w:val="00E936CD"/>
    <w:rsid w:val="00E93CF6"/>
    <w:rsid w:val="00EB28FF"/>
    <w:rsid w:val="00EB377A"/>
    <w:rsid w:val="00EC1429"/>
    <w:rsid w:val="00EC2627"/>
    <w:rsid w:val="00EC3B45"/>
    <w:rsid w:val="00EC5508"/>
    <w:rsid w:val="00EC6522"/>
    <w:rsid w:val="00ED5849"/>
    <w:rsid w:val="00ED58D6"/>
    <w:rsid w:val="00ED68CE"/>
    <w:rsid w:val="00F02539"/>
    <w:rsid w:val="00F10152"/>
    <w:rsid w:val="00F16476"/>
    <w:rsid w:val="00F17C74"/>
    <w:rsid w:val="00F2244E"/>
    <w:rsid w:val="00F33DB9"/>
    <w:rsid w:val="00F34EB2"/>
    <w:rsid w:val="00F44EDD"/>
    <w:rsid w:val="00F45436"/>
    <w:rsid w:val="00F54D2A"/>
    <w:rsid w:val="00F56746"/>
    <w:rsid w:val="00F6294A"/>
    <w:rsid w:val="00F646A2"/>
    <w:rsid w:val="00F736B4"/>
    <w:rsid w:val="00F75A6F"/>
    <w:rsid w:val="00F771D5"/>
    <w:rsid w:val="00F77A44"/>
    <w:rsid w:val="00F9127D"/>
    <w:rsid w:val="00FA677B"/>
    <w:rsid w:val="00FA79B1"/>
    <w:rsid w:val="00FB426C"/>
    <w:rsid w:val="00FB4A5C"/>
    <w:rsid w:val="00FB7088"/>
    <w:rsid w:val="00FC1657"/>
    <w:rsid w:val="00FD35C1"/>
    <w:rsid w:val="00FD7BC6"/>
    <w:rsid w:val="00FE6B87"/>
    <w:rsid w:val="00FF1AB0"/>
    <w:rsid w:val="00FF4C7A"/>
    <w:rsid w:val="00FF5C33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AFD28"/>
  <w15:docId w15:val="{0554E7A6-3516-48DF-AAFC-4571C95A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43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69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2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25A1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25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25A1"/>
    <w:rPr>
      <w:rFonts w:ascii="Century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7395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E5797"/>
  </w:style>
  <w:style w:type="character" w:customStyle="1" w:styleId="ab">
    <w:name w:val="日付 (文字)"/>
    <w:basedOn w:val="a0"/>
    <w:link w:val="aa"/>
    <w:uiPriority w:val="99"/>
    <w:semiHidden/>
    <w:rsid w:val="000E5797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A4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02586"/>
    <w:pPr>
      <w:jc w:val="center"/>
    </w:pPr>
    <w:rPr>
      <w:rFonts w:ascii="HG丸ｺﾞｼｯｸM-PRO" w:eastAsia="HG丸ｺﾞｼｯｸM-PRO" w:hAnsi="HG丸ｺﾞｼｯｸM-PRO"/>
      <w:bCs/>
    </w:rPr>
  </w:style>
  <w:style w:type="character" w:customStyle="1" w:styleId="ae">
    <w:name w:val="記 (文字)"/>
    <w:basedOn w:val="a0"/>
    <w:link w:val="ad"/>
    <w:uiPriority w:val="99"/>
    <w:rsid w:val="00702586"/>
    <w:rPr>
      <w:rFonts w:ascii="HG丸ｺﾞｼｯｸM-PRO" w:eastAsia="HG丸ｺﾞｼｯｸM-PRO" w:hAnsi="HG丸ｺﾞｼｯｸM-PRO" w:cs="Times New Roman"/>
      <w:bCs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02586"/>
    <w:pPr>
      <w:jc w:val="right"/>
    </w:pPr>
    <w:rPr>
      <w:rFonts w:ascii="HG丸ｺﾞｼｯｸM-PRO" w:eastAsia="HG丸ｺﾞｼｯｸM-PRO" w:hAnsi="HG丸ｺﾞｼｯｸM-PRO"/>
      <w:bCs/>
    </w:rPr>
  </w:style>
  <w:style w:type="character" w:customStyle="1" w:styleId="af0">
    <w:name w:val="結語 (文字)"/>
    <w:basedOn w:val="a0"/>
    <w:link w:val="af"/>
    <w:uiPriority w:val="99"/>
    <w:rsid w:val="00702586"/>
    <w:rPr>
      <w:rFonts w:ascii="HG丸ｺﾞｼｯｸM-PRO" w:eastAsia="HG丸ｺﾞｼｯｸM-PRO" w:hAnsi="HG丸ｺﾞｼｯｸM-PRO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阪急交通社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小松　達也</dc:creator>
  <cp:lastModifiedBy>赤田 直樹</cp:lastModifiedBy>
  <cp:revision>12</cp:revision>
  <cp:lastPrinted>2025-11-10T01:55:00Z</cp:lastPrinted>
  <dcterms:created xsi:type="dcterms:W3CDTF">2025-11-07T07:36:00Z</dcterms:created>
  <dcterms:modified xsi:type="dcterms:W3CDTF">2025-11-13T01:13:00Z</dcterms:modified>
</cp:coreProperties>
</file>