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F890" w14:textId="1D1FB117" w:rsidR="00930BAE" w:rsidRDefault="00D46716">
      <w:r>
        <w:t>様式</w:t>
      </w:r>
      <w:r w:rsidR="009E36BB">
        <w:rPr>
          <w:rFonts w:hint="eastAsia"/>
        </w:rPr>
        <w:t>5</w:t>
      </w:r>
    </w:p>
    <w:p w14:paraId="12E576F2" w14:textId="6EFE0F0F" w:rsidR="00930BAE" w:rsidRDefault="009E36BB">
      <w:pPr>
        <w:pBdr>
          <w:top w:val="nil"/>
          <w:left w:val="nil"/>
          <w:bottom w:val="nil"/>
          <w:right w:val="nil"/>
          <w:between w:val="nil"/>
        </w:pBdr>
        <w:ind w:left="191" w:hanging="191"/>
        <w:jc w:val="center"/>
        <w:rPr>
          <w:color w:val="000000"/>
        </w:rPr>
      </w:pPr>
      <w:r>
        <w:rPr>
          <w:rFonts w:hint="eastAsia"/>
          <w:color w:val="000000"/>
        </w:rPr>
        <w:t>工程</w:t>
      </w:r>
      <w:r w:rsidR="00D46716">
        <w:rPr>
          <w:color w:val="000000"/>
        </w:rPr>
        <w:t>表</w:t>
      </w:r>
    </w:p>
    <w:p w14:paraId="6D8446BA" w14:textId="77777777" w:rsidR="005A2DE8" w:rsidRDefault="005A2DE8" w:rsidP="00EF5E4A">
      <w:pPr>
        <w:pBdr>
          <w:top w:val="nil"/>
          <w:left w:val="nil"/>
          <w:bottom w:val="nil"/>
          <w:right w:val="nil"/>
          <w:between w:val="nil"/>
        </w:pBdr>
        <w:ind w:left="191" w:hanging="191"/>
        <w:jc w:val="left"/>
        <w:rPr>
          <w:color w:val="000000"/>
        </w:rPr>
      </w:pPr>
    </w:p>
    <w:tbl>
      <w:tblPr>
        <w:tblStyle w:val="af"/>
        <w:tblW w:w="1402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38"/>
        <w:gridCol w:w="1339"/>
        <w:gridCol w:w="1339"/>
        <w:gridCol w:w="1339"/>
        <w:gridCol w:w="1338"/>
        <w:gridCol w:w="1339"/>
        <w:gridCol w:w="1339"/>
        <w:gridCol w:w="1339"/>
        <w:gridCol w:w="1339"/>
      </w:tblGrid>
      <w:tr w:rsidR="009E36BB" w14:paraId="2E0B72B3" w14:textId="60407AF3" w:rsidTr="009E36BB">
        <w:trPr>
          <w:trHeight w:val="5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8B4B2" w14:textId="21FFDDB3" w:rsidR="009E36BB" w:rsidRDefault="009E36BB" w:rsidP="003A02DB">
            <w:pPr>
              <w:jc w:val="center"/>
            </w:pPr>
            <w:r>
              <w:rPr>
                <w:rFonts w:hint="eastAsia"/>
              </w:rPr>
              <w:t>実施項目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B933" w14:textId="30AAF180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BDA2" w14:textId="4B58D95E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8BD1B" w14:textId="4205DB21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200B9" w14:textId="28E0093B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C2838" w14:textId="35CEE377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E20CB" w14:textId="5CF92D90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84304" w14:textId="5E55C547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160103" w14:textId="1B7E1813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9A6AD" w14:textId="4F6E5E3A" w:rsidR="009E36BB" w:rsidRDefault="009E36BB" w:rsidP="00770CDD">
            <w:pPr>
              <w:jc w:val="center"/>
            </w:pPr>
            <w:r>
              <w:rPr>
                <w:rFonts w:hint="eastAsia"/>
              </w:rPr>
              <w:t>月</w:t>
            </w:r>
          </w:p>
        </w:tc>
      </w:tr>
      <w:tr w:rsidR="009E36BB" w14:paraId="18A57096" w14:textId="013C11FE" w:rsidTr="009E36BB">
        <w:trPr>
          <w:trHeight w:val="871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C1838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D1FF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D936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EC195" w14:textId="77777777" w:rsidR="009E36BB" w:rsidRDefault="009E36BB" w:rsidP="0086468D">
            <w:pPr>
              <w:ind w:leftChars="50" w:left="105" w:rightChars="50" w:right="105"/>
            </w:pPr>
            <w:bookmarkStart w:id="0" w:name="_heading=h.1r5gu2bkpzi8" w:colFirst="0" w:colLast="0"/>
            <w:bookmarkEnd w:id="0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2A2B1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5B505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06235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F4CA6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EEF9D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AFA43" w14:textId="77777777" w:rsidR="009E36BB" w:rsidRDefault="009E36BB" w:rsidP="009E36BB">
            <w:pPr>
              <w:ind w:leftChars="50" w:left="105" w:rightChars="50" w:right="105"/>
            </w:pPr>
          </w:p>
        </w:tc>
      </w:tr>
      <w:tr w:rsidR="009E36BB" w14:paraId="11764A40" w14:textId="4B39974D" w:rsidTr="009E36BB">
        <w:trPr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59BC2" w14:textId="77777777" w:rsidR="009E36BB" w:rsidRDefault="009E36BB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582A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124E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9F2C60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076F1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D6B57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2F3A6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E3506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8BFE9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E44CD" w14:textId="77777777" w:rsidR="009E36BB" w:rsidRDefault="009E36BB" w:rsidP="009E36BB">
            <w:pPr>
              <w:ind w:leftChars="50" w:left="105" w:rightChars="50" w:right="105"/>
            </w:pPr>
          </w:p>
        </w:tc>
      </w:tr>
      <w:tr w:rsidR="009E36BB" w14:paraId="6CA6984C" w14:textId="505278E3" w:rsidTr="009E36BB">
        <w:trPr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21ED1" w14:textId="77777777" w:rsidR="009E36BB" w:rsidRDefault="009E36BB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0181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99F1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97190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1AE14B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13191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11B97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EFEFB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8E8CC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48598" w14:textId="77777777" w:rsidR="009E36BB" w:rsidRDefault="009E36BB" w:rsidP="009E36BB">
            <w:pPr>
              <w:ind w:leftChars="50" w:left="105" w:rightChars="50" w:right="105"/>
            </w:pPr>
          </w:p>
        </w:tc>
      </w:tr>
      <w:tr w:rsidR="009E36BB" w14:paraId="33820094" w14:textId="6DB5C59F" w:rsidTr="009E36BB">
        <w:trPr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E96EB" w14:textId="77777777" w:rsidR="009E36BB" w:rsidRDefault="009E36BB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9282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5699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40F76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7BC0B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0CC7C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D192E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7ACCF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F7F03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B67CF" w14:textId="77777777" w:rsidR="009E36BB" w:rsidRDefault="009E36BB" w:rsidP="009E36BB">
            <w:pPr>
              <w:ind w:leftChars="50" w:left="105" w:rightChars="50" w:right="105"/>
            </w:pPr>
          </w:p>
        </w:tc>
      </w:tr>
      <w:tr w:rsidR="009E36BB" w14:paraId="73F2590C" w14:textId="407A6490" w:rsidTr="009E36BB">
        <w:trPr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7E47D" w14:textId="77777777" w:rsidR="009E36BB" w:rsidRDefault="009E36BB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770A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7634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76BE1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9A6BD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48945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1DE2E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7445F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29B58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0C599" w14:textId="77777777" w:rsidR="009E36BB" w:rsidRDefault="009E36BB" w:rsidP="009E36BB">
            <w:pPr>
              <w:ind w:leftChars="50" w:left="105" w:rightChars="50" w:right="105"/>
            </w:pPr>
          </w:p>
        </w:tc>
      </w:tr>
      <w:tr w:rsidR="009E36BB" w14:paraId="137F85E2" w14:textId="2B595DE4" w:rsidTr="009E36BB">
        <w:trPr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A8D25" w14:textId="77777777" w:rsidR="009E36BB" w:rsidRDefault="009E36BB" w:rsidP="0086468D">
            <w:pPr>
              <w:ind w:leftChars="50" w:left="105" w:rightChars="50" w:right="105"/>
              <w:rPr>
                <w:u w:val="single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6A21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5BD7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11780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A8E59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7515B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01A4B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617E97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F4A46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73CF78" w14:textId="77777777" w:rsidR="009E36BB" w:rsidRDefault="009E36BB" w:rsidP="009E36BB">
            <w:pPr>
              <w:ind w:leftChars="50" w:left="105" w:rightChars="50" w:right="105"/>
            </w:pPr>
          </w:p>
        </w:tc>
      </w:tr>
      <w:tr w:rsidR="009E36BB" w14:paraId="6F8C4C1C" w14:textId="5BEAE7B0" w:rsidTr="009E36BB">
        <w:trPr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5DDF78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DDC0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02D0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2CD56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C6844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4B878B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65BF1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9090D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05908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73483" w14:textId="77777777" w:rsidR="009E36BB" w:rsidRDefault="009E36BB" w:rsidP="009E36BB">
            <w:pPr>
              <w:ind w:leftChars="50" w:left="105" w:rightChars="50" w:right="105"/>
            </w:pPr>
          </w:p>
        </w:tc>
      </w:tr>
      <w:tr w:rsidR="009E36BB" w14:paraId="4ECBDA67" w14:textId="3E365CCF" w:rsidTr="009E36BB">
        <w:trPr>
          <w:trHeight w:val="841"/>
        </w:trPr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50AF5A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0029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1775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BD94A" w14:textId="77777777" w:rsidR="009E36BB" w:rsidRDefault="009E36BB" w:rsidP="0086468D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FC296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96459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C6392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AA29E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8D0708" w14:textId="77777777" w:rsidR="009E36BB" w:rsidRDefault="009E36BB" w:rsidP="009E36BB">
            <w:pPr>
              <w:ind w:leftChars="50" w:left="105" w:rightChars="50" w:right="105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33529" w14:textId="77777777" w:rsidR="009E36BB" w:rsidRDefault="009E36BB" w:rsidP="009E36BB">
            <w:pPr>
              <w:ind w:leftChars="50" w:left="105" w:rightChars="50" w:right="105"/>
            </w:pPr>
          </w:p>
        </w:tc>
      </w:tr>
    </w:tbl>
    <w:p w14:paraId="300C9B2C" w14:textId="1B74CD0C" w:rsidR="00930BAE" w:rsidRDefault="00D46716">
      <w:r>
        <w:t>※</w:t>
      </w:r>
      <w:r w:rsidR="005A2DE8">
        <w:rPr>
          <w:rFonts w:hint="eastAsia"/>
        </w:rPr>
        <w:t xml:space="preserve">　</w:t>
      </w:r>
      <w:r w:rsidR="009E36BB">
        <w:rPr>
          <w:rFonts w:hint="eastAsia"/>
        </w:rPr>
        <w:t>実施項目は適宜欄を追加すること。</w:t>
      </w:r>
    </w:p>
    <w:p w14:paraId="550DE7C1" w14:textId="5652C0FF" w:rsidR="009E36BB" w:rsidRDefault="009E36BB">
      <w:r>
        <w:rPr>
          <w:rFonts w:hint="eastAsia"/>
        </w:rPr>
        <w:t>※　本様式について、別</w:t>
      </w:r>
      <w:r w:rsidR="00770CDD">
        <w:rPr>
          <w:rFonts w:hint="eastAsia"/>
        </w:rPr>
        <w:t>の</w:t>
      </w:r>
      <w:r>
        <w:rPr>
          <w:rFonts w:hint="eastAsia"/>
        </w:rPr>
        <w:t>ものがあれば、それを利用しても可とする。</w:t>
      </w:r>
    </w:p>
    <w:sectPr w:rsidR="009E36BB" w:rsidSect="009E36BB">
      <w:pgSz w:w="16838" w:h="11906" w:orient="landscape" w:code="9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8829" w14:textId="77777777" w:rsidR="001139CB" w:rsidRDefault="001139CB" w:rsidP="005A2DE8">
      <w:r>
        <w:separator/>
      </w:r>
    </w:p>
  </w:endnote>
  <w:endnote w:type="continuationSeparator" w:id="0">
    <w:p w14:paraId="0F31C055" w14:textId="77777777" w:rsidR="001139CB" w:rsidRDefault="001139CB" w:rsidP="005A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2A25F56D-E7C3-4EE4-BED6-4543A5A7CB48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8439E05D-A780-421D-92D1-AC1B586BEEB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9DB1" w14:textId="77777777" w:rsidR="001139CB" w:rsidRDefault="001139CB" w:rsidP="005A2DE8">
      <w:r>
        <w:separator/>
      </w:r>
    </w:p>
  </w:footnote>
  <w:footnote w:type="continuationSeparator" w:id="0">
    <w:p w14:paraId="2A6A73A9" w14:textId="77777777" w:rsidR="001139CB" w:rsidRDefault="001139CB" w:rsidP="005A2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AE"/>
    <w:rsid w:val="001139CB"/>
    <w:rsid w:val="00225AB1"/>
    <w:rsid w:val="002B571F"/>
    <w:rsid w:val="00386612"/>
    <w:rsid w:val="003A02DB"/>
    <w:rsid w:val="00467D18"/>
    <w:rsid w:val="005A2DE8"/>
    <w:rsid w:val="00770CDD"/>
    <w:rsid w:val="007729E6"/>
    <w:rsid w:val="007A7A6E"/>
    <w:rsid w:val="0086468D"/>
    <w:rsid w:val="008A7002"/>
    <w:rsid w:val="00930BAE"/>
    <w:rsid w:val="009B56DB"/>
    <w:rsid w:val="009E36BB"/>
    <w:rsid w:val="00BB3CBB"/>
    <w:rsid w:val="00C80CCB"/>
    <w:rsid w:val="00D46716"/>
    <w:rsid w:val="00DE0B59"/>
    <w:rsid w:val="00E5338A"/>
    <w:rsid w:val="00EB31A2"/>
    <w:rsid w:val="00EF5E4A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47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Date"/>
    <w:rsid w:val="0072547F"/>
  </w:style>
  <w:style w:type="paragraph" w:styleId="a5">
    <w:name w:val="Note Heading"/>
    <w:rsid w:val="0072547F"/>
    <w:pPr>
      <w:jc w:val="center"/>
    </w:pPr>
  </w:style>
  <w:style w:type="paragraph" w:styleId="a6">
    <w:name w:val="Closing"/>
    <w:rsid w:val="0072547F"/>
    <w:pPr>
      <w:jc w:val="right"/>
    </w:pPr>
  </w:style>
  <w:style w:type="paragraph" w:styleId="a7">
    <w:name w:val="Body Text Indent"/>
    <w:rsid w:val="0072547F"/>
    <w:pPr>
      <w:ind w:leftChars="200" w:left="1100" w:hangingChars="300" w:hanging="660"/>
    </w:pPr>
  </w:style>
  <w:style w:type="paragraph" w:styleId="30">
    <w:name w:val="Body Text Indent 3"/>
    <w:rsid w:val="0072547F"/>
    <w:pPr>
      <w:ind w:left="220" w:hangingChars="100" w:hanging="220"/>
    </w:p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8">
    <w:name w:val="Block Text"/>
    <w:rsid w:val="0072547F"/>
    <w:pPr>
      <w:ind w:leftChars="129" w:left="709" w:rightChars="280" w:right="616" w:hangingChars="193" w:hanging="425"/>
    </w:pPr>
  </w:style>
  <w:style w:type="paragraph" w:styleId="a9">
    <w:name w:val="footer"/>
    <w:rsid w:val="0072547F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25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semiHidden/>
    <w:rsid w:val="00A608D1"/>
    <w:rPr>
      <w:rFonts w:ascii="Arial" w:eastAsia="ＭＳ ゴシック" w:hAnsi="Arial"/>
      <w:sz w:val="18"/>
      <w:szCs w:val="18"/>
    </w:rPr>
  </w:style>
  <w:style w:type="paragraph" w:styleId="ac">
    <w:name w:val="header"/>
    <w:link w:val="ad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tHJRRPHuTpLQq9Dwq05kfY0UQ==">CgMxLjAyDmguMXI1Z3UyYmtwemk4OAByITFlSVVlVDVnSmRKWjRGdWVWTnNGSnBXQkRuWnYwTlNVWQ==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2026-05-25T10:46:00Z</dcterms:created>
  <dcterms:modified xsi:type="dcterms:W3CDTF">2026-05-25T10:46:00Z</dcterms:modified>
</cp:coreProperties>
</file>