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E007" w14:textId="6FBD5105" w:rsidR="00582E52" w:rsidRDefault="004D46AA" w:rsidP="00582E52">
      <w:pPr>
        <w:pStyle w:val="a4"/>
        <w:wordWrap w:val="0"/>
        <w:ind w:right="-2"/>
        <w:rPr>
          <w:rFonts w:hint="eastAsia"/>
        </w:rPr>
      </w:pPr>
      <w:r>
        <w:rPr>
          <w:rFonts w:hint="eastAsia"/>
        </w:rPr>
        <w:t>令和　　年　　月　　日</w:t>
      </w:r>
    </w:p>
    <w:p w14:paraId="7D6FD7A7" w14:textId="125E9640" w:rsidR="007A368B" w:rsidRDefault="007A368B" w:rsidP="000A4BE0">
      <w:r>
        <w:rPr>
          <w:rFonts w:hint="eastAsia"/>
        </w:rPr>
        <w:t>輪島市長</w:t>
      </w:r>
      <w:r w:rsidR="00141720">
        <w:rPr>
          <w:rFonts w:hint="eastAsia"/>
        </w:rPr>
        <w:t xml:space="preserve">　様</w:t>
      </w:r>
    </w:p>
    <w:p w14:paraId="1A994A20" w14:textId="77777777" w:rsidR="008B0279" w:rsidRDefault="008B0279" w:rsidP="000A4BE0">
      <w:pPr>
        <w:rPr>
          <w:rFonts w:hAnsi="ＭＳ 明朝" w:cs="ＭＳ 明朝"/>
        </w:rPr>
      </w:pPr>
    </w:p>
    <w:p w14:paraId="294E0391" w14:textId="6129ED1A" w:rsidR="007A368B" w:rsidRPr="002C0BB1" w:rsidRDefault="004D46AA" w:rsidP="000A4BE0">
      <w:pPr>
        <w:jc w:val="center"/>
        <w:rPr>
          <w:rFonts w:hAnsi="ＭＳ 明朝" w:cs="ＭＳ 明朝"/>
          <w:sz w:val="32"/>
          <w:szCs w:val="32"/>
        </w:rPr>
      </w:pPr>
      <w:r>
        <w:rPr>
          <w:rFonts w:hAnsi="ＭＳ 明朝" w:cs="ＭＳ 明朝" w:hint="eastAsia"/>
          <w:sz w:val="32"/>
          <w:szCs w:val="32"/>
        </w:rPr>
        <w:t>再建予定</w:t>
      </w:r>
      <w:r w:rsidR="00C643CC">
        <w:rPr>
          <w:rFonts w:hAnsi="ＭＳ 明朝" w:cs="ＭＳ 明朝" w:hint="eastAsia"/>
          <w:sz w:val="32"/>
          <w:szCs w:val="32"/>
        </w:rPr>
        <w:t>（希望）</w:t>
      </w:r>
      <w:r>
        <w:rPr>
          <w:rFonts w:hAnsi="ＭＳ 明朝" w:cs="ＭＳ 明朝" w:hint="eastAsia"/>
          <w:sz w:val="32"/>
          <w:szCs w:val="32"/>
        </w:rPr>
        <w:t>時期</w:t>
      </w:r>
      <w:proofErr w:type="gramStart"/>
      <w:r w:rsidR="00C643CC">
        <w:rPr>
          <w:rFonts w:hAnsi="ＭＳ 明朝" w:cs="ＭＳ 明朝" w:hint="eastAsia"/>
          <w:sz w:val="32"/>
          <w:szCs w:val="32"/>
        </w:rPr>
        <w:t>申入</w:t>
      </w:r>
      <w:proofErr w:type="gramEnd"/>
      <w:r>
        <w:rPr>
          <w:rFonts w:hAnsi="ＭＳ 明朝" w:cs="ＭＳ 明朝" w:hint="eastAsia"/>
          <w:sz w:val="32"/>
          <w:szCs w:val="32"/>
        </w:rPr>
        <w:t>書</w:t>
      </w:r>
    </w:p>
    <w:p w14:paraId="30EB9CC1" w14:textId="77777777" w:rsidR="007A368B" w:rsidRDefault="007A368B" w:rsidP="000A4BE0">
      <w:pPr>
        <w:rPr>
          <w:rFonts w:hAnsi="ＭＳ 明朝" w:cs="ＭＳ 明朝"/>
        </w:rPr>
      </w:pPr>
    </w:p>
    <w:p w14:paraId="6BCB2F0D" w14:textId="4C654F4E" w:rsidR="007A368B" w:rsidRPr="00D611C0" w:rsidRDefault="004D46AA" w:rsidP="004D46AA">
      <w:pPr>
        <w:pStyle w:val="ac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申入</w:t>
      </w:r>
      <w:proofErr w:type="gramEnd"/>
      <w:r>
        <w:rPr>
          <w:rFonts w:hint="eastAsia"/>
        </w:rPr>
        <w:t>者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851"/>
        <w:gridCol w:w="3543"/>
        <w:gridCol w:w="709"/>
        <w:gridCol w:w="2126"/>
      </w:tblGrid>
      <w:tr w:rsidR="004D46AA" w:rsidRPr="004D46AA" w14:paraId="49D48789" w14:textId="77777777" w:rsidTr="004D46AA">
        <w:trPr>
          <w:trHeight w:val="285"/>
        </w:trPr>
        <w:tc>
          <w:tcPr>
            <w:tcW w:w="426" w:type="dxa"/>
            <w:vMerge w:val="restart"/>
            <w:textDirection w:val="tbRlV"/>
          </w:tcPr>
          <w:p w14:paraId="02F4BE8A" w14:textId="77777777" w:rsidR="004D46AA" w:rsidRPr="004D46AA" w:rsidRDefault="004D46AA" w:rsidP="000E5CF6">
            <w:pPr>
              <w:ind w:left="113" w:right="113"/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関係権利者</w:t>
            </w:r>
          </w:p>
        </w:tc>
        <w:tc>
          <w:tcPr>
            <w:tcW w:w="1417" w:type="dxa"/>
          </w:tcPr>
          <w:p w14:paraId="023E5AF3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権利種別</w:t>
            </w:r>
          </w:p>
        </w:tc>
        <w:tc>
          <w:tcPr>
            <w:tcW w:w="851" w:type="dxa"/>
            <w:vMerge w:val="restart"/>
            <w:vAlign w:val="center"/>
          </w:tcPr>
          <w:p w14:paraId="2D33D334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住　所</w:t>
            </w:r>
          </w:p>
        </w:tc>
        <w:tc>
          <w:tcPr>
            <w:tcW w:w="6378" w:type="dxa"/>
            <w:gridSpan w:val="3"/>
            <w:vMerge w:val="restart"/>
          </w:tcPr>
          <w:p w14:paraId="383A41D6" w14:textId="77777777" w:rsidR="004D46AA" w:rsidRPr="004D46AA" w:rsidRDefault="004D46AA" w:rsidP="004D46AA">
            <w:pPr>
              <w:jc w:val="left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〒</w:t>
            </w:r>
          </w:p>
          <w:p w14:paraId="2DFC79AC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4D46AA" w:rsidRPr="004D46AA" w14:paraId="4B0379F3" w14:textId="77777777" w:rsidTr="008B0279">
        <w:trPr>
          <w:trHeight w:val="360"/>
        </w:trPr>
        <w:tc>
          <w:tcPr>
            <w:tcW w:w="426" w:type="dxa"/>
            <w:vMerge/>
          </w:tcPr>
          <w:p w14:paraId="79607A9E" w14:textId="77777777" w:rsidR="004D46AA" w:rsidRPr="004D46AA" w:rsidRDefault="004D46AA" w:rsidP="000E5CF6">
            <w:pPr>
              <w:rPr>
                <w:rFonts w:hAnsi="ＭＳ 明朝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24B94CF" w14:textId="428706C1" w:rsidR="008B0279" w:rsidRDefault="00430712" w:rsidP="008B0279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土地</w:t>
            </w:r>
            <w:r w:rsidR="008B0279">
              <w:rPr>
                <w:rFonts w:hAnsi="ＭＳ 明朝" w:hint="eastAsia"/>
                <w:szCs w:val="21"/>
              </w:rPr>
              <w:t>所有者</w:t>
            </w:r>
          </w:p>
          <w:p w14:paraId="24D26EAA" w14:textId="77777777" w:rsidR="008B0279" w:rsidRDefault="008B0279" w:rsidP="008B0279">
            <w:pPr>
              <w:jc w:val="center"/>
              <w:rPr>
                <w:rFonts w:hAnsi="ＭＳ 明朝"/>
                <w:szCs w:val="21"/>
              </w:rPr>
            </w:pPr>
          </w:p>
          <w:p w14:paraId="054CF62A" w14:textId="568D7401" w:rsidR="008B0279" w:rsidRPr="004D46AA" w:rsidRDefault="008B0279" w:rsidP="008B0279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借地権者</w:t>
            </w:r>
          </w:p>
        </w:tc>
        <w:tc>
          <w:tcPr>
            <w:tcW w:w="851" w:type="dxa"/>
            <w:vMerge/>
            <w:vAlign w:val="center"/>
          </w:tcPr>
          <w:p w14:paraId="748C58FC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378" w:type="dxa"/>
            <w:gridSpan w:val="3"/>
            <w:vMerge/>
          </w:tcPr>
          <w:p w14:paraId="473EB06F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4D46AA" w:rsidRPr="004D46AA" w14:paraId="4023B698" w14:textId="77777777" w:rsidTr="008B0279">
        <w:trPr>
          <w:trHeight w:val="833"/>
        </w:trPr>
        <w:tc>
          <w:tcPr>
            <w:tcW w:w="426" w:type="dxa"/>
            <w:vMerge/>
          </w:tcPr>
          <w:p w14:paraId="5F6A4122" w14:textId="77777777" w:rsidR="004D46AA" w:rsidRPr="004D46AA" w:rsidRDefault="004D46AA" w:rsidP="000E5CF6">
            <w:pPr>
              <w:rPr>
                <w:rFonts w:hAnsi="ＭＳ 明朝"/>
                <w:szCs w:val="21"/>
              </w:rPr>
            </w:pPr>
          </w:p>
        </w:tc>
        <w:tc>
          <w:tcPr>
            <w:tcW w:w="1417" w:type="dxa"/>
            <w:vMerge/>
          </w:tcPr>
          <w:p w14:paraId="0A5197BC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736CDBA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氏　名</w:t>
            </w:r>
          </w:p>
        </w:tc>
        <w:tc>
          <w:tcPr>
            <w:tcW w:w="3543" w:type="dxa"/>
            <w:vAlign w:val="center"/>
          </w:tcPr>
          <w:p w14:paraId="0C7F4EE3" w14:textId="3AC19C10" w:rsidR="004D46AA" w:rsidRPr="004D46AA" w:rsidRDefault="00510443" w:rsidP="004D46AA">
            <w:pPr>
              <w:wordWrap w:val="0"/>
              <w:jc w:val="right"/>
              <w:rPr>
                <w:rFonts w:hAnsi="ＭＳ 明朝"/>
                <w:szCs w:val="21"/>
              </w:rPr>
            </w:pPr>
            <w:r w:rsidRPr="00AD10A7">
              <w:rPr>
                <w:rFonts w:hAnsi="ＭＳ 明朝" w:hint="eastAsia"/>
                <w:kern w:val="0"/>
                <w:sz w:val="22"/>
              </w:rPr>
              <w:t>㊞</w:t>
            </w:r>
            <w:r w:rsidR="004D46AA">
              <w:rPr>
                <w:rFonts w:hAnsi="ＭＳ 明朝" w:hint="eastAsia"/>
                <w:szCs w:val="21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B0206C0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電話</w:t>
            </w:r>
          </w:p>
        </w:tc>
        <w:tc>
          <w:tcPr>
            <w:tcW w:w="2126" w:type="dxa"/>
            <w:vAlign w:val="center"/>
          </w:tcPr>
          <w:p w14:paraId="67C9B4A3" w14:textId="77777777" w:rsidR="004D46AA" w:rsidRPr="004D46AA" w:rsidRDefault="004D46AA" w:rsidP="004D46AA">
            <w:pPr>
              <w:jc w:val="center"/>
              <w:rPr>
                <w:rFonts w:hAnsi="ＭＳ 明朝"/>
                <w:szCs w:val="21"/>
              </w:rPr>
            </w:pPr>
          </w:p>
        </w:tc>
      </w:tr>
    </w:tbl>
    <w:p w14:paraId="2D9F077E" w14:textId="77777777" w:rsidR="006A2C4B" w:rsidRDefault="006A2C4B" w:rsidP="004D46AA">
      <w:pPr>
        <w:tabs>
          <w:tab w:val="left" w:pos="1320"/>
        </w:tabs>
      </w:pPr>
    </w:p>
    <w:p w14:paraId="67E7237C" w14:textId="072754DC" w:rsidR="00D763A7" w:rsidRDefault="00D763A7" w:rsidP="00D763A7">
      <w:pPr>
        <w:pStyle w:val="ac"/>
        <w:numPr>
          <w:ilvl w:val="0"/>
          <w:numId w:val="1"/>
        </w:numPr>
        <w:tabs>
          <w:tab w:val="left" w:pos="1320"/>
        </w:tabs>
        <w:ind w:leftChars="0"/>
      </w:pPr>
      <w:r>
        <w:rPr>
          <w:rFonts w:hint="eastAsia"/>
        </w:rPr>
        <w:t>施工予定者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268"/>
        <w:gridCol w:w="850"/>
        <w:gridCol w:w="2268"/>
        <w:gridCol w:w="709"/>
        <w:gridCol w:w="2127"/>
      </w:tblGrid>
      <w:tr w:rsidR="00D763A7" w:rsidRPr="004D46AA" w14:paraId="66161D08" w14:textId="77777777" w:rsidTr="00D763A7">
        <w:trPr>
          <w:trHeight w:val="833"/>
        </w:trPr>
        <w:tc>
          <w:tcPr>
            <w:tcW w:w="850" w:type="dxa"/>
            <w:vAlign w:val="center"/>
          </w:tcPr>
          <w:p w14:paraId="4CE508F3" w14:textId="12610116" w:rsidR="00D763A7" w:rsidRPr="004D46AA" w:rsidRDefault="00B0036E" w:rsidP="00D763A7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会社名</w:t>
            </w:r>
          </w:p>
        </w:tc>
        <w:tc>
          <w:tcPr>
            <w:tcW w:w="2268" w:type="dxa"/>
            <w:vAlign w:val="center"/>
          </w:tcPr>
          <w:p w14:paraId="5C2713BE" w14:textId="2FCFAB22" w:rsidR="00D763A7" w:rsidRPr="004D46AA" w:rsidRDefault="00D763A7" w:rsidP="00D763A7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9C36D46" w14:textId="6546A45E" w:rsidR="00D763A7" w:rsidRDefault="00D763A7" w:rsidP="005C6149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担当者</w:t>
            </w:r>
          </w:p>
          <w:p w14:paraId="521CEFE1" w14:textId="38D0B904" w:rsidR="00D763A7" w:rsidRPr="004D46AA" w:rsidRDefault="00D763A7" w:rsidP="005C6149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氏　名</w:t>
            </w:r>
          </w:p>
        </w:tc>
        <w:tc>
          <w:tcPr>
            <w:tcW w:w="2268" w:type="dxa"/>
            <w:vAlign w:val="center"/>
          </w:tcPr>
          <w:p w14:paraId="3B2B6879" w14:textId="5589E3EF" w:rsidR="00D763A7" w:rsidRPr="004D46AA" w:rsidRDefault="00D763A7" w:rsidP="005C6149">
            <w:pPr>
              <w:wordWrap w:val="0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B53CCB7" w14:textId="77777777" w:rsidR="00D763A7" w:rsidRPr="004D46AA" w:rsidRDefault="00D763A7" w:rsidP="005C6149">
            <w:pPr>
              <w:jc w:val="center"/>
              <w:rPr>
                <w:rFonts w:hAnsi="ＭＳ 明朝"/>
                <w:szCs w:val="21"/>
              </w:rPr>
            </w:pPr>
            <w:r w:rsidRPr="004D46AA">
              <w:rPr>
                <w:rFonts w:hAnsi="ＭＳ 明朝" w:hint="eastAsia"/>
                <w:szCs w:val="21"/>
              </w:rPr>
              <w:t>電話</w:t>
            </w:r>
          </w:p>
        </w:tc>
        <w:tc>
          <w:tcPr>
            <w:tcW w:w="2127" w:type="dxa"/>
            <w:vAlign w:val="center"/>
          </w:tcPr>
          <w:p w14:paraId="28E14B65" w14:textId="77777777" w:rsidR="00D763A7" w:rsidRPr="004D46AA" w:rsidRDefault="00D763A7" w:rsidP="005C6149">
            <w:pPr>
              <w:jc w:val="center"/>
              <w:rPr>
                <w:rFonts w:hAnsi="ＭＳ 明朝"/>
                <w:szCs w:val="21"/>
              </w:rPr>
            </w:pPr>
          </w:p>
        </w:tc>
      </w:tr>
    </w:tbl>
    <w:p w14:paraId="20E94036" w14:textId="77777777" w:rsidR="00D763A7" w:rsidRDefault="00D763A7" w:rsidP="004D46AA">
      <w:pPr>
        <w:tabs>
          <w:tab w:val="left" w:pos="1320"/>
        </w:tabs>
      </w:pPr>
    </w:p>
    <w:p w14:paraId="5B77B5D8" w14:textId="1A0BE9D0" w:rsidR="007A368B" w:rsidRDefault="004D46AA" w:rsidP="004D46AA">
      <w:pPr>
        <w:pStyle w:val="ac"/>
        <w:numPr>
          <w:ilvl w:val="0"/>
          <w:numId w:val="1"/>
        </w:numPr>
        <w:tabs>
          <w:tab w:val="left" w:pos="1320"/>
        </w:tabs>
        <w:ind w:leftChars="0"/>
      </w:pPr>
      <w:r>
        <w:rPr>
          <w:rFonts w:hint="eastAsia"/>
        </w:rPr>
        <w:t>対象となる土地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8222"/>
      </w:tblGrid>
      <w:tr w:rsidR="00582E52" w:rsidRPr="004D46AA" w14:paraId="2813F6D6" w14:textId="77777777" w:rsidTr="00C1748C">
        <w:trPr>
          <w:trHeight w:val="833"/>
        </w:trPr>
        <w:tc>
          <w:tcPr>
            <w:tcW w:w="850" w:type="dxa"/>
            <w:vAlign w:val="center"/>
          </w:tcPr>
          <w:p w14:paraId="7781B6AD" w14:textId="449BACED" w:rsidR="00582E52" w:rsidRPr="004D46AA" w:rsidRDefault="00582E52" w:rsidP="00580568">
            <w:pPr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 w:hint="eastAsia"/>
                <w:szCs w:val="21"/>
              </w:rPr>
              <w:t>地番</w:t>
            </w:r>
          </w:p>
        </w:tc>
        <w:tc>
          <w:tcPr>
            <w:tcW w:w="8222" w:type="dxa"/>
            <w:vAlign w:val="center"/>
          </w:tcPr>
          <w:p w14:paraId="39A91EEB" w14:textId="394FCA84" w:rsidR="00582E52" w:rsidRPr="004D46AA" w:rsidRDefault="00582E52" w:rsidP="00580568">
            <w:pPr>
              <w:jc w:val="center"/>
              <w:rPr>
                <w:rFonts w:hAnsi="ＭＳ 明朝"/>
                <w:szCs w:val="21"/>
              </w:rPr>
            </w:pPr>
          </w:p>
        </w:tc>
      </w:tr>
    </w:tbl>
    <w:p w14:paraId="0739874E" w14:textId="41165F9B" w:rsidR="00582E52" w:rsidRDefault="00582E52" w:rsidP="00582E52">
      <w:pPr>
        <w:rPr>
          <w:rFonts w:hint="eastAsia"/>
        </w:rPr>
      </w:pPr>
      <w:r>
        <w:rPr>
          <w:rFonts w:hint="eastAsia"/>
        </w:rPr>
        <w:t>※土地区画整理事業の地区内の土地については</w:t>
      </w:r>
      <w:r>
        <w:rPr>
          <w:rFonts w:hint="eastAsia"/>
        </w:rPr>
        <w:t>「街区別　土地の配置図」</w:t>
      </w:r>
      <w:r>
        <w:rPr>
          <w:rFonts w:hint="eastAsia"/>
        </w:rPr>
        <w:t>を添付</w:t>
      </w:r>
    </w:p>
    <w:p w14:paraId="3C200773" w14:textId="77777777" w:rsidR="006A2C4B" w:rsidRDefault="006A2C4B" w:rsidP="004D46AA"/>
    <w:p w14:paraId="556CB9BA" w14:textId="361CBFC7" w:rsidR="004D46AA" w:rsidRDefault="004D46AA" w:rsidP="004D46AA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再建予定建築物の概要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4D46AA" w14:paraId="051DE604" w14:textId="77777777" w:rsidTr="00510443">
        <w:trPr>
          <w:trHeight w:val="794"/>
        </w:trPr>
        <w:tc>
          <w:tcPr>
            <w:tcW w:w="3397" w:type="dxa"/>
            <w:vAlign w:val="center"/>
          </w:tcPr>
          <w:p w14:paraId="787FBEFB" w14:textId="77777777" w:rsidR="004D46AA" w:rsidRDefault="004D46AA" w:rsidP="00510443">
            <w:pPr>
              <w:jc w:val="left"/>
            </w:pPr>
            <w:r>
              <w:rPr>
                <w:rFonts w:hint="eastAsia"/>
              </w:rPr>
              <w:t>建物用途</w:t>
            </w:r>
          </w:p>
          <w:p w14:paraId="59AC3530" w14:textId="290CCC61" w:rsidR="00510443" w:rsidRDefault="00510443" w:rsidP="00510443">
            <w:pPr>
              <w:jc w:val="left"/>
            </w:pPr>
            <w:r>
              <w:rPr>
                <w:rFonts w:hint="eastAsia"/>
              </w:rPr>
              <w:t>例）専用住宅、店舗併用住宅等</w:t>
            </w:r>
          </w:p>
        </w:tc>
        <w:tc>
          <w:tcPr>
            <w:tcW w:w="5663" w:type="dxa"/>
          </w:tcPr>
          <w:p w14:paraId="3E816574" w14:textId="77777777" w:rsidR="004D46AA" w:rsidRDefault="004D46AA" w:rsidP="004D46AA"/>
        </w:tc>
      </w:tr>
      <w:tr w:rsidR="004D46AA" w14:paraId="350ED1A5" w14:textId="77777777" w:rsidTr="00510443">
        <w:trPr>
          <w:trHeight w:val="794"/>
        </w:trPr>
        <w:tc>
          <w:tcPr>
            <w:tcW w:w="3397" w:type="dxa"/>
            <w:vAlign w:val="center"/>
          </w:tcPr>
          <w:p w14:paraId="12BA2D3F" w14:textId="77777777" w:rsidR="00510443" w:rsidRDefault="004D46AA" w:rsidP="00510443">
            <w:pPr>
              <w:jc w:val="left"/>
            </w:pPr>
            <w:r>
              <w:rPr>
                <w:rFonts w:hint="eastAsia"/>
              </w:rPr>
              <w:t>建築規模</w:t>
            </w:r>
          </w:p>
          <w:p w14:paraId="670DD6E1" w14:textId="30EEF8EF" w:rsidR="00510443" w:rsidRDefault="00510443" w:rsidP="00510443">
            <w:pPr>
              <w:jc w:val="left"/>
            </w:pPr>
            <w:r>
              <w:rPr>
                <w:rFonts w:hint="eastAsia"/>
              </w:rPr>
              <w:t>例）木造２階建、鉄骨造</w:t>
            </w:r>
            <w:r w:rsidR="00484CA3">
              <w:rPr>
                <w:rFonts w:hint="eastAsia"/>
              </w:rPr>
              <w:t>２</w:t>
            </w:r>
            <w:r>
              <w:rPr>
                <w:rFonts w:hint="eastAsia"/>
              </w:rPr>
              <w:t>階建等</w:t>
            </w:r>
          </w:p>
        </w:tc>
        <w:tc>
          <w:tcPr>
            <w:tcW w:w="5663" w:type="dxa"/>
          </w:tcPr>
          <w:p w14:paraId="18F9751E" w14:textId="77777777" w:rsidR="004D46AA" w:rsidRDefault="004D46AA" w:rsidP="004D46AA"/>
        </w:tc>
      </w:tr>
      <w:tr w:rsidR="004D46AA" w14:paraId="68284E64" w14:textId="77777777" w:rsidTr="00510443">
        <w:trPr>
          <w:trHeight w:val="1134"/>
        </w:trPr>
        <w:tc>
          <w:tcPr>
            <w:tcW w:w="3397" w:type="dxa"/>
            <w:vAlign w:val="center"/>
          </w:tcPr>
          <w:p w14:paraId="148D874D" w14:textId="311E1BD5" w:rsidR="00510443" w:rsidRDefault="004D46AA" w:rsidP="00510443">
            <w:r>
              <w:rPr>
                <w:rFonts w:hint="eastAsia"/>
              </w:rPr>
              <w:t>その他（参考事項）</w:t>
            </w:r>
          </w:p>
        </w:tc>
        <w:tc>
          <w:tcPr>
            <w:tcW w:w="5663" w:type="dxa"/>
          </w:tcPr>
          <w:p w14:paraId="148C5F14" w14:textId="77777777" w:rsidR="004D46AA" w:rsidRDefault="004D46AA" w:rsidP="004D46AA"/>
        </w:tc>
      </w:tr>
    </w:tbl>
    <w:p w14:paraId="0035C4CA" w14:textId="77777777" w:rsidR="006A2C4B" w:rsidRDefault="006A2C4B" w:rsidP="004D46AA"/>
    <w:p w14:paraId="0B07299C" w14:textId="7C453FC2" w:rsidR="00510443" w:rsidRDefault="00510443" w:rsidP="00510443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再建予定（希望）時期</w:t>
      </w:r>
    </w:p>
    <w:p w14:paraId="210584D0" w14:textId="0F104773" w:rsidR="007A368B" w:rsidRDefault="007A368B" w:rsidP="000A4BE0"/>
    <w:p w14:paraId="3A242472" w14:textId="1E997A73" w:rsidR="00C643CC" w:rsidRDefault="008B0279" w:rsidP="00C643CC">
      <w:pPr>
        <w:ind w:left="440"/>
      </w:pPr>
      <w:r>
        <w:rPr>
          <w:rFonts w:hint="eastAsia"/>
        </w:rPr>
        <w:t xml:space="preserve">建築工事着工予定（希望）時期　　　</w:t>
      </w:r>
      <w:r w:rsidR="00C643CC">
        <w:rPr>
          <w:rFonts w:hint="eastAsia"/>
        </w:rPr>
        <w:t>令和　　　年　　　月</w:t>
      </w:r>
    </w:p>
    <w:p w14:paraId="427906FC" w14:textId="77777777" w:rsidR="008B0279" w:rsidRDefault="008B0279" w:rsidP="00C643CC">
      <w:pPr>
        <w:ind w:left="440"/>
      </w:pPr>
    </w:p>
    <w:p w14:paraId="01DC2DA7" w14:textId="59117A84" w:rsidR="008B0279" w:rsidRDefault="00C83F81" w:rsidP="00C643CC">
      <w:pPr>
        <w:ind w:left="440"/>
      </w:pPr>
      <w:r>
        <w:rPr>
          <w:rFonts w:hint="eastAsia"/>
        </w:rPr>
        <w:t>現地での生活再開</w:t>
      </w:r>
      <w:r w:rsidR="008B0279">
        <w:rPr>
          <w:rFonts w:hint="eastAsia"/>
        </w:rPr>
        <w:t>予定（希望）時期　　　　　令和　　　年　　　月</w:t>
      </w:r>
    </w:p>
    <w:p w14:paraId="76668202" w14:textId="77777777" w:rsidR="00510443" w:rsidRPr="008B0279" w:rsidRDefault="00510443" w:rsidP="000A4BE0"/>
    <w:p w14:paraId="771328D4" w14:textId="7CB53EEC" w:rsidR="008B0279" w:rsidRDefault="00C643CC" w:rsidP="00D763A7">
      <w:pPr>
        <w:ind w:left="210" w:hangingChars="100" w:hanging="210"/>
      </w:pPr>
      <w:r>
        <w:rPr>
          <w:rFonts w:hint="eastAsia"/>
        </w:rPr>
        <w:t>※</w:t>
      </w:r>
      <w:r w:rsidR="006A2C4B">
        <w:rPr>
          <w:rFonts w:hint="eastAsia"/>
        </w:rPr>
        <w:t>後日変更が生じた場合は、速やかに施行者へ連絡します。</w:t>
      </w:r>
    </w:p>
    <w:p w14:paraId="22AA69B5" w14:textId="01AF098C" w:rsidR="006A2C4B" w:rsidRPr="00510443" w:rsidRDefault="007A368B" w:rsidP="006A2C4B">
      <w:pPr>
        <w:pStyle w:val="a4"/>
      </w:pPr>
      <w:r>
        <w:rPr>
          <w:rFonts w:hint="eastAsia"/>
        </w:rPr>
        <w:t>以　上</w:t>
      </w:r>
    </w:p>
    <w:sectPr w:rsidR="006A2C4B" w:rsidRPr="00510443" w:rsidSect="00D763A7">
      <w:type w:val="continuous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2A606" w14:textId="77777777" w:rsidR="00334222" w:rsidRDefault="00334222" w:rsidP="00964172">
      <w:r>
        <w:separator/>
      </w:r>
    </w:p>
  </w:endnote>
  <w:endnote w:type="continuationSeparator" w:id="0">
    <w:p w14:paraId="51F20E24" w14:textId="77777777" w:rsidR="00334222" w:rsidRDefault="00334222" w:rsidP="00964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6457" w14:textId="77777777" w:rsidR="00334222" w:rsidRDefault="00334222" w:rsidP="00964172">
      <w:r>
        <w:separator/>
      </w:r>
    </w:p>
  </w:footnote>
  <w:footnote w:type="continuationSeparator" w:id="0">
    <w:p w14:paraId="17E3E013" w14:textId="77777777" w:rsidR="00334222" w:rsidRDefault="00334222" w:rsidP="00964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34D"/>
    <w:multiLevelType w:val="hybridMultilevel"/>
    <w:tmpl w:val="B934A0B8"/>
    <w:lvl w:ilvl="0" w:tplc="968876E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4824E30"/>
    <w:multiLevelType w:val="hybridMultilevel"/>
    <w:tmpl w:val="7584A2E4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6101EED"/>
    <w:multiLevelType w:val="hybridMultilevel"/>
    <w:tmpl w:val="6BFE7E4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12219847">
    <w:abstractNumId w:val="2"/>
  </w:num>
  <w:num w:numId="2" w16cid:durableId="1041394528">
    <w:abstractNumId w:val="1"/>
  </w:num>
  <w:num w:numId="3" w16cid:durableId="70884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1D"/>
    <w:rsid w:val="00025DFA"/>
    <w:rsid w:val="0003251B"/>
    <w:rsid w:val="000475A0"/>
    <w:rsid w:val="000805D6"/>
    <w:rsid w:val="000A21C9"/>
    <w:rsid w:val="000A4BE0"/>
    <w:rsid w:val="000B369D"/>
    <w:rsid w:val="000B5E46"/>
    <w:rsid w:val="000D417A"/>
    <w:rsid w:val="00122E55"/>
    <w:rsid w:val="00141720"/>
    <w:rsid w:val="00147402"/>
    <w:rsid w:val="0016573A"/>
    <w:rsid w:val="00190FCF"/>
    <w:rsid w:val="001A795B"/>
    <w:rsid w:val="001B7207"/>
    <w:rsid w:val="001C0264"/>
    <w:rsid w:val="0022437B"/>
    <w:rsid w:val="00235D59"/>
    <w:rsid w:val="00240B7B"/>
    <w:rsid w:val="00273FF8"/>
    <w:rsid w:val="00290EC2"/>
    <w:rsid w:val="00292189"/>
    <w:rsid w:val="002949AB"/>
    <w:rsid w:val="002963C8"/>
    <w:rsid w:val="002A350F"/>
    <w:rsid w:val="002B24CA"/>
    <w:rsid w:val="002C0BB1"/>
    <w:rsid w:val="002D1763"/>
    <w:rsid w:val="002D51FB"/>
    <w:rsid w:val="003121FF"/>
    <w:rsid w:val="00327189"/>
    <w:rsid w:val="00334222"/>
    <w:rsid w:val="00366B93"/>
    <w:rsid w:val="003921E7"/>
    <w:rsid w:val="00397453"/>
    <w:rsid w:val="003A3D1D"/>
    <w:rsid w:val="003E2293"/>
    <w:rsid w:val="003E33E3"/>
    <w:rsid w:val="00430712"/>
    <w:rsid w:val="004505C2"/>
    <w:rsid w:val="00484CA3"/>
    <w:rsid w:val="00490999"/>
    <w:rsid w:val="004A56BD"/>
    <w:rsid w:val="004D46AA"/>
    <w:rsid w:val="004E4E4D"/>
    <w:rsid w:val="004E7CAA"/>
    <w:rsid w:val="00510443"/>
    <w:rsid w:val="005217C4"/>
    <w:rsid w:val="00525E9F"/>
    <w:rsid w:val="00527A65"/>
    <w:rsid w:val="005436CA"/>
    <w:rsid w:val="00546793"/>
    <w:rsid w:val="00550128"/>
    <w:rsid w:val="00563EBD"/>
    <w:rsid w:val="00582E52"/>
    <w:rsid w:val="00587E05"/>
    <w:rsid w:val="005F4DBE"/>
    <w:rsid w:val="005F577B"/>
    <w:rsid w:val="006056DF"/>
    <w:rsid w:val="00637358"/>
    <w:rsid w:val="00637F18"/>
    <w:rsid w:val="006654B7"/>
    <w:rsid w:val="006810C6"/>
    <w:rsid w:val="0069490B"/>
    <w:rsid w:val="006976FE"/>
    <w:rsid w:val="006A2C4B"/>
    <w:rsid w:val="006A63BF"/>
    <w:rsid w:val="006C0682"/>
    <w:rsid w:val="006C5E5C"/>
    <w:rsid w:val="006E5517"/>
    <w:rsid w:val="007077D0"/>
    <w:rsid w:val="00720A67"/>
    <w:rsid w:val="00722FE8"/>
    <w:rsid w:val="007268EA"/>
    <w:rsid w:val="00771FFC"/>
    <w:rsid w:val="00793B41"/>
    <w:rsid w:val="007A368B"/>
    <w:rsid w:val="007D29AB"/>
    <w:rsid w:val="007E0846"/>
    <w:rsid w:val="007E4367"/>
    <w:rsid w:val="007F6C3F"/>
    <w:rsid w:val="00831BB0"/>
    <w:rsid w:val="00852A16"/>
    <w:rsid w:val="00854556"/>
    <w:rsid w:val="008827F2"/>
    <w:rsid w:val="008867DE"/>
    <w:rsid w:val="008B0279"/>
    <w:rsid w:val="008B0F87"/>
    <w:rsid w:val="008D7E00"/>
    <w:rsid w:val="00916C5D"/>
    <w:rsid w:val="0094034D"/>
    <w:rsid w:val="00956750"/>
    <w:rsid w:val="00964172"/>
    <w:rsid w:val="0099436C"/>
    <w:rsid w:val="009A5DB7"/>
    <w:rsid w:val="009C53A8"/>
    <w:rsid w:val="009E2BE7"/>
    <w:rsid w:val="009E7899"/>
    <w:rsid w:val="009F3C6E"/>
    <w:rsid w:val="00A04B51"/>
    <w:rsid w:val="00A35383"/>
    <w:rsid w:val="00A55331"/>
    <w:rsid w:val="00A85C8D"/>
    <w:rsid w:val="00AC033A"/>
    <w:rsid w:val="00AC2EA5"/>
    <w:rsid w:val="00AE043A"/>
    <w:rsid w:val="00B0036E"/>
    <w:rsid w:val="00B143D5"/>
    <w:rsid w:val="00B27214"/>
    <w:rsid w:val="00B3423E"/>
    <w:rsid w:val="00B6620D"/>
    <w:rsid w:val="00B8434D"/>
    <w:rsid w:val="00BB2D97"/>
    <w:rsid w:val="00BC4BC1"/>
    <w:rsid w:val="00C202BE"/>
    <w:rsid w:val="00C27F33"/>
    <w:rsid w:val="00C643CC"/>
    <w:rsid w:val="00C83F81"/>
    <w:rsid w:val="00C85537"/>
    <w:rsid w:val="00CA399B"/>
    <w:rsid w:val="00CA7D04"/>
    <w:rsid w:val="00CC2C9B"/>
    <w:rsid w:val="00CF64CA"/>
    <w:rsid w:val="00D04F83"/>
    <w:rsid w:val="00D067E1"/>
    <w:rsid w:val="00D44600"/>
    <w:rsid w:val="00D46C5C"/>
    <w:rsid w:val="00D528E0"/>
    <w:rsid w:val="00D611C0"/>
    <w:rsid w:val="00D6229D"/>
    <w:rsid w:val="00D753D8"/>
    <w:rsid w:val="00D7592E"/>
    <w:rsid w:val="00D763A7"/>
    <w:rsid w:val="00DB6B57"/>
    <w:rsid w:val="00E01908"/>
    <w:rsid w:val="00E063EF"/>
    <w:rsid w:val="00E21CED"/>
    <w:rsid w:val="00E36404"/>
    <w:rsid w:val="00E52A8A"/>
    <w:rsid w:val="00E74FAB"/>
    <w:rsid w:val="00EA2028"/>
    <w:rsid w:val="00EB1F82"/>
    <w:rsid w:val="00EF7CF0"/>
    <w:rsid w:val="00F06D0F"/>
    <w:rsid w:val="00F24ACC"/>
    <w:rsid w:val="00F35284"/>
    <w:rsid w:val="00F61CA0"/>
    <w:rsid w:val="00F759F7"/>
    <w:rsid w:val="00F7753E"/>
    <w:rsid w:val="00FA1B4A"/>
    <w:rsid w:val="00FE1A0E"/>
    <w:rsid w:val="00FE432D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C4502"/>
  <w15:chartTrackingRefBased/>
  <w15:docId w15:val="{8F02F49A-C39C-42BB-8661-F94E8D13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36404"/>
    <w:pPr>
      <w:jc w:val="center"/>
    </w:pPr>
  </w:style>
  <w:style w:type="paragraph" w:styleId="a4">
    <w:name w:val="Closing"/>
    <w:basedOn w:val="a"/>
    <w:rsid w:val="00E36404"/>
    <w:pPr>
      <w:jc w:val="right"/>
    </w:pPr>
  </w:style>
  <w:style w:type="table" w:styleId="a5">
    <w:name w:val="Table Grid"/>
    <w:basedOn w:val="a1"/>
    <w:rsid w:val="00E364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8D7E0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8D7E00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964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64172"/>
    <w:rPr>
      <w:kern w:val="2"/>
      <w:sz w:val="21"/>
      <w:szCs w:val="24"/>
    </w:rPr>
  </w:style>
  <w:style w:type="paragraph" w:styleId="aa">
    <w:name w:val="footer"/>
    <w:basedOn w:val="a"/>
    <w:link w:val="ab"/>
    <w:rsid w:val="009641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64172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4D46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170</Words>
  <Characters>172</Characters>
  <Application>Microsoft Office Word</Application>
  <DocSecurity>0</DocSecurity>
  <Lines>11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-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2026-02-07T01:57:00Z</cp:lastPrinted>
  <dcterms:created xsi:type="dcterms:W3CDTF">2026-01-09T00:51:00Z</dcterms:created>
  <dcterms:modified xsi:type="dcterms:W3CDTF">2026-01-09T00:51:00Z</dcterms:modified>
</cp:coreProperties>
</file>